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C0" w:rsidRPr="00D903B0" w:rsidRDefault="005125C0" w:rsidP="005125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03B0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9" name="Рисунок 28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5C0" w:rsidRPr="00D903B0" w:rsidRDefault="005125C0" w:rsidP="005125C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5125C0" w:rsidRPr="00D903B0" w:rsidRDefault="005125C0" w:rsidP="005125C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5125C0" w:rsidRPr="00180AEC" w:rsidRDefault="005125C0" w:rsidP="005125C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5125C0" w:rsidRPr="00180AEC" w:rsidRDefault="005125C0" w:rsidP="005125C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0AEC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5125C0" w:rsidRPr="00180AEC" w:rsidRDefault="005125C0" w:rsidP="005125C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0AEC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5125C0" w:rsidRPr="00180AEC" w:rsidRDefault="005125C0" w:rsidP="005125C0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5125C0" w:rsidRPr="00180AEC" w:rsidRDefault="005125C0" w:rsidP="005125C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5125C0" w:rsidRPr="00180AEC" w:rsidRDefault="005125C0" w:rsidP="0051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A94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j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Dy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PU&#10;eP5PAgAAWgQAAA4AAAAAAAAAAAAAAAAALgIAAGRycy9lMm9Eb2MueG1sUEsBAi0AFAAGAAgAAAAh&#10;AFKUBI/aAAAABgEAAA8AAAAAAAAAAAAAAAAAqQQAAGRycy9kb3ducmV2LnhtbFBLBQYAAAAABAAE&#10;APMAAACwBQAAAAA=&#10;" o:allowincell="f"/>
        </w:pict>
      </w:r>
      <w:r w:rsidRPr="00426A94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61312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9iUAIAAFoEAAAOAAAAZHJzL2Uyb0RvYy54bWysVM1uEzEQviPxDpbv6e6mm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I&#10;ET9iUAIAAFoEAAAOAAAAAAAAAAAAAAAAAC4CAABkcnMvZTJvRG9jLnhtbFBLAQItABQABgAIAAAA&#10;IQBgxnkI2gAAAAYBAAAPAAAAAAAAAAAAAAAAAKoEAABkcnMvZG93bnJldi54bWxQSwUGAAAAAAQA&#10;BADzAAAAsQUAAAAA&#10;" o:allowincell="f"/>
        </w:pict>
      </w:r>
    </w:p>
    <w:p w:rsidR="005125C0" w:rsidRPr="00180AEC" w:rsidRDefault="005125C0" w:rsidP="005125C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125C0" w:rsidRPr="00180AEC" w:rsidRDefault="005125C0" w:rsidP="005125C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80AEC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80AEC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5125C0" w:rsidRPr="00180AEC" w:rsidRDefault="005125C0" w:rsidP="005125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5C0" w:rsidRPr="00180AEC" w:rsidRDefault="005125C0" w:rsidP="005125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</w:t>
      </w:r>
      <w:r w:rsidRPr="00180AEC">
        <w:rPr>
          <w:rFonts w:ascii="Times New Roman" w:hAnsi="Times New Roman" w:cs="Times New Roman"/>
          <w:b/>
          <w:bCs/>
          <w:sz w:val="28"/>
          <w:szCs w:val="28"/>
        </w:rPr>
        <w:t>марта 20</w:t>
      </w:r>
      <w:r>
        <w:rPr>
          <w:rFonts w:ascii="Times New Roman" w:hAnsi="Times New Roman" w:cs="Times New Roman"/>
          <w:b/>
          <w:bCs/>
          <w:sz w:val="28"/>
          <w:szCs w:val="28"/>
        </w:rPr>
        <w:t>24  года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</w:t>
      </w:r>
      <w:r w:rsidRPr="00180AEC">
        <w:rPr>
          <w:rFonts w:ascii="Times New Roman" w:hAnsi="Times New Roman" w:cs="Times New Roman"/>
          <w:b/>
          <w:bCs/>
          <w:sz w:val="28"/>
          <w:szCs w:val="28"/>
        </w:rPr>
        <w:t>№ 44/</w:t>
      </w:r>
      <w:r>
        <w:rPr>
          <w:rFonts w:ascii="Times New Roman" w:hAnsi="Times New Roman" w:cs="Times New Roman"/>
          <w:b/>
          <w:bCs/>
          <w:sz w:val="28"/>
          <w:szCs w:val="28"/>
        </w:rPr>
        <w:t>632</w:t>
      </w:r>
    </w:p>
    <w:p w:rsidR="005125C0" w:rsidRDefault="005125C0" w:rsidP="0051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5C0" w:rsidRDefault="005125C0" w:rsidP="005125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5C0" w:rsidRDefault="005125C0" w:rsidP="005125C0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C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Положение о бюджетном процессе в Урюпинском муниципальном районе, утвержденное решением Урюпинской районной думы от 02 июля 2015 года № 12/100</w:t>
      </w:r>
    </w:p>
    <w:p w:rsidR="005125C0" w:rsidRDefault="005125C0" w:rsidP="005125C0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5C0" w:rsidRPr="00D96C1F" w:rsidRDefault="005125C0" w:rsidP="005125C0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5C0" w:rsidRDefault="005125C0" w:rsidP="005125C0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Рассмотрев обращение главы Урюпинского муниципального района о внесении изменений в Положение о бюджетном процессе в Урюпинском муниципальном районе, утвержденное решением Урюпинской районной Думы от 02 июля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12/100 (в редакции решений Урюпинской районной Думы от 29 декабря 2015 года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20/143, от 3 октября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№</w:t>
      </w:r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1/7, от 8 декабря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17/281, от 27 сентября</w:t>
      </w:r>
      <w:proofErr w:type="gramEnd"/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23/435, от 7 ноября 2022 года </w:t>
      </w:r>
      <w:r w:rsidRPr="00E22F18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24/454),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Урюпинская районная Дума </w:t>
      </w:r>
      <w:r w:rsidRPr="001C03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РЕШИЛА:</w:t>
      </w:r>
      <w:proofErr w:type="gramEnd"/>
    </w:p>
    <w:p w:rsidR="005125C0" w:rsidRPr="009C1E1C" w:rsidRDefault="005125C0" w:rsidP="005125C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Pr="001C03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</w:t>
      </w:r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Внести в Положение о бюджетном процессе в Урюпинском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районе следующе</w:t>
      </w:r>
      <w:r w:rsidRPr="009C1E1C">
        <w:rPr>
          <w:rFonts w:ascii="Times New Roman" w:eastAsia="Times New Roman" w:hAnsi="Times New Roman" w:cs="Times New Roman"/>
          <w:sz w:val="28"/>
          <w:szCs w:val="28"/>
          <w:lang w:eastAsia="en-US"/>
        </w:rPr>
        <w:t>е изменение:</w:t>
      </w:r>
    </w:p>
    <w:p w:rsidR="005125C0" w:rsidRPr="009C1E1C" w:rsidRDefault="005125C0" w:rsidP="00512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2 статьи 36 дополнить подпунктом 9 следующего содержания</w:t>
      </w:r>
      <w:r w:rsidRPr="009C1E1C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5125C0" w:rsidRPr="001C0360" w:rsidRDefault="005125C0" w:rsidP="00512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«9) в случае </w:t>
      </w:r>
      <w:proofErr w:type="gramStart"/>
      <w:r w:rsidRPr="009C1E1C">
        <w:rPr>
          <w:rFonts w:ascii="Times New Roman" w:eastAsia="Times New Roman" w:hAnsi="Times New Roman" w:cs="Times New Roman"/>
          <w:sz w:val="28"/>
          <w:szCs w:val="28"/>
          <w:lang w:eastAsia="en-US"/>
        </w:rPr>
        <w:t>увеличения бюджетных ассигнований резервного фонда администрации Урюпинского муниципального района</w:t>
      </w:r>
      <w:proofErr w:type="gramEnd"/>
      <w:r w:rsidRPr="009C1E1C">
        <w:rPr>
          <w:rFonts w:ascii="Times New Roman" w:eastAsia="Times New Roman" w:hAnsi="Times New Roman" w:cs="Times New Roman"/>
          <w:sz w:val="28"/>
          <w:szCs w:val="28"/>
          <w:lang w:eastAsia="en-US"/>
        </w:rPr>
        <w:t>.».</w:t>
      </w:r>
    </w:p>
    <w:p w:rsidR="005125C0" w:rsidRPr="00F34A7B" w:rsidRDefault="005125C0" w:rsidP="005125C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Pr="001C03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</w:t>
      </w:r>
      <w:r w:rsidRPr="009C1E1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официального </w:t>
      </w:r>
      <w:r w:rsidRPr="009C1E1C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опубликования в информационном бюллетене</w:t>
      </w:r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администрации Урю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пинского муниципального района «Районные ведомости»</w:t>
      </w:r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125C0" w:rsidRPr="00F34A7B" w:rsidRDefault="005125C0" w:rsidP="005125C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</w:t>
      </w:r>
      <w:r w:rsidRPr="001C036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 </w:t>
      </w:r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Направить настоящее решение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обязанности главы</w:t>
      </w:r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Урюпинского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Хоняку</w:t>
      </w:r>
      <w:proofErr w:type="spellEnd"/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для подписания 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официального </w:t>
      </w:r>
      <w:r w:rsidRPr="00F34A7B">
        <w:rPr>
          <w:rFonts w:ascii="Times New Roman" w:eastAsia="Times New Roman" w:hAnsi="Times New Roman" w:cs="Times New Roman"/>
          <w:sz w:val="28"/>
          <w:szCs w:val="28"/>
          <w:lang w:eastAsia="en-US"/>
        </w:rPr>
        <w:t>опубликования в установленном порядке.</w:t>
      </w:r>
    </w:p>
    <w:p w:rsidR="005125C0" w:rsidRPr="00F34A7B" w:rsidRDefault="005125C0" w:rsidP="005125C0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125C0" w:rsidRPr="00D96C1F" w:rsidRDefault="005125C0" w:rsidP="005125C0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5C0" w:rsidRPr="00D96C1F" w:rsidRDefault="005125C0" w:rsidP="005125C0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C1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gramStart"/>
      <w:r w:rsidRPr="00D96C1F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gramEnd"/>
      <w:r w:rsidRPr="00D96C1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Исполняющий обязанности главы</w:t>
      </w:r>
    </w:p>
    <w:p w:rsidR="005125C0" w:rsidRPr="00D96C1F" w:rsidRDefault="005125C0" w:rsidP="005125C0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C1F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Урюпинского муниципального района                                                 </w:t>
      </w:r>
    </w:p>
    <w:p w:rsidR="005125C0" w:rsidRPr="00D96C1F" w:rsidRDefault="005125C0" w:rsidP="005125C0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125C0" w:rsidRDefault="005125C0" w:rsidP="005125C0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C1F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D96C1F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D96C1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Д.В.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Хоняк</w:t>
      </w:r>
      <w:proofErr w:type="spellEnd"/>
    </w:p>
    <w:p w:rsidR="006434BB" w:rsidRDefault="006434BB"/>
    <w:sectPr w:rsidR="0064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5125C0"/>
    <w:rsid w:val="005125C0"/>
    <w:rsid w:val="0064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5125C0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5125C0"/>
    <w:rPr>
      <w:rFonts w:ascii="Cambria" w:eastAsia="Calibri" w:hAnsi="Cambria" w:cs="Cambria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2024-03-29T09:45:00Z</dcterms:created>
  <dcterms:modified xsi:type="dcterms:W3CDTF">2024-03-29T09:46:00Z</dcterms:modified>
</cp:coreProperties>
</file>