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4C" w:rsidRPr="009109DF" w:rsidRDefault="0084414C" w:rsidP="0084414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136095" wp14:editId="3A6CFEA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4" name="Рисунок 2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14C" w:rsidRPr="009109DF" w:rsidRDefault="0084414C" w:rsidP="0084414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84414C" w:rsidRPr="009109DF" w:rsidRDefault="0084414C" w:rsidP="0084414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4414C" w:rsidRPr="009109DF" w:rsidRDefault="0084414C" w:rsidP="0084414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84414C" w:rsidRPr="009109DF" w:rsidRDefault="0084414C" w:rsidP="0084414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84414C" w:rsidRPr="009109DF" w:rsidRDefault="0084414C" w:rsidP="0084414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4414C" w:rsidRPr="009109DF" w:rsidRDefault="0084414C" w:rsidP="0084414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DF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84414C" w:rsidRPr="009109DF" w:rsidRDefault="0084414C" w:rsidP="0084414C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734F27" wp14:editId="1CB03AE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FD05815" wp14:editId="66CFF5E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84414C" w:rsidRPr="009109DF" w:rsidRDefault="0084414C" w:rsidP="0084414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414C" w:rsidRPr="009109DF" w:rsidRDefault="0084414C" w:rsidP="0084414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109D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4414C" w:rsidRPr="009109DF" w:rsidRDefault="0084414C" w:rsidP="0084414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84414C" w:rsidRPr="009109DF" w:rsidRDefault="0084414C" w:rsidP="0084414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23 дека</w:t>
      </w:r>
      <w:r w:rsidRPr="009109DF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9109D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172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14C" w:rsidRDefault="0084414C" w:rsidP="0084414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84414C" w:rsidRPr="009109DF" w:rsidRDefault="0084414C" w:rsidP="0084414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84414C" w:rsidRPr="009109DF" w:rsidRDefault="0084414C" w:rsidP="0084414C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Урюпинской районной Думы от 24 июля 2020 года № 10/130 «О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9109DF">
        <w:rPr>
          <w:rFonts w:ascii="Times New Roman" w:hAnsi="Times New Roman" w:cs="Times New Roman"/>
          <w:b/>
          <w:sz w:val="28"/>
          <w:szCs w:val="28"/>
        </w:rPr>
        <w:t>Россошинского</w:t>
      </w:r>
      <w:proofErr w:type="spellEnd"/>
      <w:r w:rsidRPr="009109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</w:p>
    <w:p w:rsidR="0084414C" w:rsidRPr="009109DF" w:rsidRDefault="0084414C" w:rsidP="0084414C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4C" w:rsidRPr="009109DF" w:rsidRDefault="0084414C" w:rsidP="0084414C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решение Урюпинской районной Думы от 24 июля 2020 года № 10/130 «О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9109DF"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 w:rsidRPr="009109D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решения от 12 октября 2020 года № 152),  Урюпинская районная Дума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4414C" w:rsidRPr="009109DF" w:rsidRDefault="0084414C" w:rsidP="0084414C">
      <w:pPr>
        <w:pStyle w:val="Con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109DF">
        <w:rPr>
          <w:rFonts w:ascii="Times New Roman" w:hAnsi="Times New Roman" w:cs="Times New Roman"/>
          <w:sz w:val="28"/>
          <w:szCs w:val="28"/>
        </w:rPr>
        <w:t>1.</w:t>
      </w: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Внести в решение Урюпинской районной Думы от 24 июля 2020 года № 10/130 (в редакции решения от 12 октября 2020 года № 152)  следующее изменение:</w:t>
      </w:r>
    </w:p>
    <w:p w:rsidR="0084414C" w:rsidRPr="009109DF" w:rsidRDefault="0084414C" w:rsidP="0084414C">
      <w:pPr>
        <w:pStyle w:val="Con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109DF">
        <w:rPr>
          <w:rFonts w:ascii="Times New Roman" w:hAnsi="Times New Roman" w:cs="Times New Roman"/>
          <w:b w:val="0"/>
          <w:sz w:val="28"/>
          <w:szCs w:val="28"/>
        </w:rPr>
        <w:t>в таблице пункта 1 исключить строки 3, 10.</w:t>
      </w:r>
    </w:p>
    <w:p w:rsidR="0084414C" w:rsidRPr="009109DF" w:rsidRDefault="0084414C" w:rsidP="0084414C">
      <w:pPr>
        <w:pStyle w:val="ConsTitle"/>
        <w:widowControl/>
        <w:ind w:left="0"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9109DF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84414C" w:rsidRPr="009109DF" w:rsidRDefault="0084414C" w:rsidP="0084414C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4414C" w:rsidRPr="009109DF" w:rsidRDefault="0084414C" w:rsidP="0084414C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4414C" w:rsidRPr="009109DF" w:rsidRDefault="0084414C" w:rsidP="0084414C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       Председатель</w:t>
      </w:r>
    </w:p>
    <w:p w:rsidR="0084414C" w:rsidRPr="009109DF" w:rsidRDefault="0084414C" w:rsidP="0084414C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Урюпинской районной Думы                                                    Т.Е. </w:t>
      </w:r>
      <w:proofErr w:type="spellStart"/>
      <w:r w:rsidRPr="009109DF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</w:p>
    <w:p w:rsidR="0084414C" w:rsidRPr="009109DF" w:rsidRDefault="0084414C" w:rsidP="0084414C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14C" w:rsidRPr="009109DF" w:rsidRDefault="0084414C" w:rsidP="0084414C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Cs/>
          <w:sz w:val="28"/>
          <w:szCs w:val="28"/>
        </w:rPr>
      </w:pPr>
    </w:p>
    <w:p w:rsidR="00E81FD8" w:rsidRDefault="00E81FD8">
      <w:bookmarkStart w:id="0" w:name="_GoBack"/>
      <w:bookmarkEnd w:id="0"/>
    </w:p>
    <w:sectPr w:rsidR="00E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E"/>
    <w:rsid w:val="0084414C"/>
    <w:rsid w:val="00AA0F5E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4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4414C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4414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84414C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4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4414C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4414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84414C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2020-12-21T12:21:00Z</dcterms:created>
  <dcterms:modified xsi:type="dcterms:W3CDTF">2020-12-21T12:22:00Z</dcterms:modified>
</cp:coreProperties>
</file>