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D2" w:rsidRDefault="00AC5DD2" w:rsidP="00AC5DD2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45E6D8A8" wp14:editId="441284B7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25" name="Рисунок 2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DD2" w:rsidRPr="004A12C7" w:rsidRDefault="00AC5DD2" w:rsidP="00AC5DD2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AC5DD2" w:rsidRPr="004A12C7" w:rsidRDefault="00AC5DD2" w:rsidP="00AC5DD2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AC5DD2" w:rsidRPr="00B91850" w:rsidRDefault="00AC5DD2" w:rsidP="00AC5DD2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AC5DD2" w:rsidRPr="00B91850" w:rsidRDefault="00AC5DD2" w:rsidP="00AC5DD2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AC5DD2" w:rsidRPr="00B91850" w:rsidRDefault="00AC5DD2" w:rsidP="00AC5DD2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AC5DD2" w:rsidRPr="00B91850" w:rsidRDefault="00AC5DD2" w:rsidP="00AC5DD2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AC5DD2" w:rsidRPr="00B91850" w:rsidRDefault="00AC5DD2" w:rsidP="00AC5DD2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E0DFC5C" wp14:editId="1997211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9i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P+CU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BI&#10;ET9i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55DDA774" wp14:editId="336DF22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AC5DD2" w:rsidRDefault="00AC5DD2" w:rsidP="00AC5DD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5DD2" w:rsidRDefault="00AC5DD2" w:rsidP="00AC5DD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C5DD2" w:rsidRDefault="00AC5DD2" w:rsidP="00AC5DD2">
      <w:pPr>
        <w:spacing w:line="240" w:lineRule="auto"/>
      </w:pPr>
    </w:p>
    <w:p w:rsidR="00AC5DD2" w:rsidRDefault="00AC5DD2" w:rsidP="00AC5DD2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78</w:t>
      </w:r>
    </w:p>
    <w:p w:rsidR="00AC5DD2" w:rsidRDefault="00AC5DD2" w:rsidP="00AC5DD2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AC5DD2" w:rsidRDefault="00AC5DD2" w:rsidP="00AC5DD2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AC5DD2" w:rsidRDefault="00AC5DD2" w:rsidP="00AC5DD2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/>
          <w:bCs/>
          <w:sz w:val="28"/>
          <w:szCs w:val="28"/>
        </w:rPr>
        <w:t>Бубновского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Урюпинского муниципального </w:t>
      </w:r>
    </w:p>
    <w:p w:rsidR="00AC5DD2" w:rsidRDefault="00AC5DD2" w:rsidP="00AC5DD2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30 ноября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52/485</w:t>
      </w:r>
    </w:p>
    <w:p w:rsidR="00AC5DD2" w:rsidRDefault="00AC5DD2" w:rsidP="00AC5DD2">
      <w:pPr>
        <w:spacing w:line="240" w:lineRule="auto"/>
        <w:ind w:left="0" w:right="0"/>
        <w:jc w:val="both"/>
        <w:rPr>
          <w:sz w:val="28"/>
          <w:szCs w:val="28"/>
        </w:rPr>
      </w:pPr>
    </w:p>
    <w:p w:rsidR="00AC5DD2" w:rsidRPr="00F14EE1" w:rsidRDefault="00AC5DD2" w:rsidP="00AC5DD2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Бубновского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30 ноября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52/485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proofErr w:type="spellStart"/>
      <w:r>
        <w:rPr>
          <w:sz w:val="28"/>
          <w:szCs w:val="28"/>
          <w:lang w:eastAsia="en-US"/>
        </w:rPr>
        <w:t>Бубновского</w:t>
      </w:r>
      <w:proofErr w:type="spellEnd"/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№ 4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3</w:t>
      </w:r>
      <w:r w:rsidRPr="00F14EE1">
        <w:rPr>
          <w:sz w:val="28"/>
          <w:szCs w:val="28"/>
        </w:rPr>
        <w:t>4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AC5DD2" w:rsidRDefault="00AC5DD2" w:rsidP="00AC5DD2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sz w:val="28"/>
          <w:szCs w:val="28"/>
        </w:rPr>
        <w:t>Бубновского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AC5DD2" w:rsidRDefault="00AC5DD2" w:rsidP="00AC5DD2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18 таблицу изложить в следующей редакции:</w:t>
      </w:r>
    </w:p>
    <w:p w:rsidR="00AC5DD2" w:rsidRPr="00F14EE1" w:rsidRDefault="00AC5DD2" w:rsidP="00AC5DD2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AC5DD2" w:rsidTr="0077215D">
        <w:trPr>
          <w:trHeight w:val="322"/>
        </w:trPr>
        <w:tc>
          <w:tcPr>
            <w:tcW w:w="567" w:type="dxa"/>
            <w:vAlign w:val="center"/>
          </w:tcPr>
          <w:p w:rsidR="00AC5DD2" w:rsidRPr="0097275E" w:rsidRDefault="00AC5DD2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AC5DD2" w:rsidRPr="0097275E" w:rsidRDefault="00AC5DD2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AC5DD2" w:rsidRPr="0097275E" w:rsidRDefault="00AC5DD2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AC5DD2" w:rsidRPr="0097275E" w:rsidRDefault="00AC5DD2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F060B3" w:rsidRDefault="00AC5DD2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AC5DD2" w:rsidRPr="00F060B3" w:rsidRDefault="00AC5DD2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AC5DD2" w:rsidRPr="00F060B3" w:rsidRDefault="00AC5DD2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2.1.1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 xml:space="preserve"> </w:t>
            </w: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AC5DD2" w:rsidRPr="0097275E" w:rsidRDefault="00AC5DD2" w:rsidP="00AC5DD2">
      <w:pPr>
        <w:pStyle w:val="a3"/>
        <w:spacing w:line="240" w:lineRule="auto"/>
        <w:ind w:left="0" w:right="0"/>
        <w:rPr>
          <w:sz w:val="16"/>
          <w:szCs w:val="16"/>
        </w:rPr>
      </w:pPr>
    </w:p>
    <w:p w:rsidR="00AC5DD2" w:rsidRDefault="00AC5DD2" w:rsidP="00AC5DD2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D44B0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 w:rsidRPr="00A83AD0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пункте 1 статьи 19 таблицу изложить в следующей редакции:</w:t>
      </w:r>
      <w:r>
        <w:rPr>
          <w:b/>
          <w:bCs/>
          <w:sz w:val="28"/>
          <w:szCs w:val="28"/>
        </w:rPr>
        <w:t xml:space="preserve">  </w:t>
      </w:r>
    </w:p>
    <w:p w:rsidR="00AC5DD2" w:rsidRPr="008F5D45" w:rsidRDefault="00AC5DD2" w:rsidP="00AC5DD2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AC5DD2" w:rsidTr="0077215D">
        <w:trPr>
          <w:trHeight w:val="322"/>
        </w:trPr>
        <w:tc>
          <w:tcPr>
            <w:tcW w:w="567" w:type="dxa"/>
            <w:vAlign w:val="center"/>
          </w:tcPr>
          <w:p w:rsidR="00AC5DD2" w:rsidRPr="0097275E" w:rsidRDefault="00AC5DD2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AC5DD2" w:rsidRPr="0097275E" w:rsidRDefault="00AC5DD2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AC5DD2" w:rsidRPr="0097275E" w:rsidRDefault="00AC5DD2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AC5DD2" w:rsidRPr="0097275E" w:rsidRDefault="00AC5DD2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8A337F" w:rsidRDefault="00AC5DD2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AC5DD2" w:rsidRPr="008A337F" w:rsidRDefault="00AC5DD2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AC5DD2" w:rsidRPr="008A337F" w:rsidRDefault="00AC5DD2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AC5DD2" w:rsidRPr="001D44B0" w:rsidRDefault="00AC5DD2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AC5DD2" w:rsidRPr="001D44B0" w:rsidRDefault="00AC5DD2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AC5DD2" w:rsidRPr="008F5D45" w:rsidRDefault="00AC5DD2" w:rsidP="00AC5DD2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AC5DD2" w:rsidRDefault="00AC5DD2" w:rsidP="00AC5DD2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C3C63">
        <w:rPr>
          <w:bCs/>
          <w:sz w:val="28"/>
          <w:szCs w:val="28"/>
        </w:rPr>
        <w:t>1.3.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C3C63">
        <w:rPr>
          <w:bCs/>
          <w:sz w:val="28"/>
          <w:szCs w:val="28"/>
        </w:rPr>
        <w:t xml:space="preserve"> пункте 1 статьи 22 таблицу изложить в следующей редакции:</w:t>
      </w:r>
    </w:p>
    <w:p w:rsidR="00AC5DD2" w:rsidRPr="008F5D45" w:rsidRDefault="00AC5DD2" w:rsidP="00AC5DD2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AC5DD2" w:rsidTr="0077215D">
        <w:trPr>
          <w:trHeight w:val="322"/>
        </w:trPr>
        <w:tc>
          <w:tcPr>
            <w:tcW w:w="567" w:type="dxa"/>
            <w:vAlign w:val="center"/>
          </w:tcPr>
          <w:p w:rsidR="00AC5DD2" w:rsidRPr="0097275E" w:rsidRDefault="00AC5DD2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AC5DD2" w:rsidRPr="0097275E" w:rsidRDefault="00AC5DD2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AC5DD2" w:rsidRPr="0097275E" w:rsidRDefault="00AC5DD2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AC5DD2" w:rsidRPr="0097275E" w:rsidRDefault="00AC5DD2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F060B3" w:rsidRDefault="00AC5DD2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AC5DD2" w:rsidRPr="00F060B3" w:rsidRDefault="00AC5DD2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AC5DD2" w:rsidRPr="00F060B3" w:rsidRDefault="00AC5DD2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AC5DD2" w:rsidTr="0077215D">
        <w:trPr>
          <w:trHeight w:val="286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AC5DD2" w:rsidTr="0077215D">
        <w:trPr>
          <w:trHeight w:val="322"/>
        </w:trPr>
        <w:tc>
          <w:tcPr>
            <w:tcW w:w="567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AC5DD2" w:rsidRPr="00526756" w:rsidRDefault="00AC5DD2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AC5DD2" w:rsidRPr="008F5D45" w:rsidRDefault="00AC5DD2" w:rsidP="00AC5DD2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</w:t>
      </w:r>
    </w:p>
    <w:p w:rsidR="00AC5DD2" w:rsidRPr="00FC1602" w:rsidRDefault="00AC5DD2" w:rsidP="00AC5DD2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AC5DD2" w:rsidRPr="00FC1602" w:rsidRDefault="00AC5DD2" w:rsidP="00AC5DD2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AC5DD2" w:rsidRDefault="00AC5DD2" w:rsidP="00AC5DD2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AC5DD2" w:rsidRDefault="00AC5DD2" w:rsidP="00AC5DD2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AC5DD2" w:rsidRPr="00EE00A5" w:rsidRDefault="00AC5DD2" w:rsidP="00AC5DD2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Глава</w:t>
      </w:r>
    </w:p>
    <w:p w:rsidR="00AC5DD2" w:rsidRDefault="00AC5DD2" w:rsidP="00AC5DD2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AC5DD2" w:rsidRPr="0097275E" w:rsidRDefault="00AC5DD2" w:rsidP="00AC5DD2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AC5DD2" w:rsidRDefault="00AC5DD2" w:rsidP="00AC5DD2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AC5DD2" w:rsidRDefault="00AC5DD2" w:rsidP="00AC5DD2"/>
    <w:p w:rsidR="00AC5DD2" w:rsidRDefault="00AC5DD2" w:rsidP="00AC5DD2"/>
    <w:p w:rsidR="00AC5DD2" w:rsidRDefault="00AC5DD2" w:rsidP="00AC5DD2">
      <w:pPr>
        <w:ind w:left="0"/>
      </w:pPr>
    </w:p>
    <w:p w:rsidR="00AC5DD2" w:rsidRDefault="00AC5DD2" w:rsidP="00AC5DD2">
      <w:pPr>
        <w:ind w:left="0"/>
      </w:pPr>
    </w:p>
    <w:p w:rsidR="00AC5DD2" w:rsidRDefault="00AC5DD2" w:rsidP="00AC5DD2">
      <w:pPr>
        <w:ind w:left="0"/>
      </w:pPr>
    </w:p>
    <w:p w:rsidR="00AC5DD2" w:rsidRDefault="00AC5DD2" w:rsidP="00AC5DD2">
      <w:pPr>
        <w:ind w:left="0"/>
      </w:pPr>
    </w:p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A2"/>
    <w:rsid w:val="004670A2"/>
    <w:rsid w:val="00AC5DD2"/>
    <w:rsid w:val="00A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D2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C5DD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C5DD2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5DD2"/>
    <w:pPr>
      <w:ind w:left="720"/>
      <w:contextualSpacing/>
    </w:pPr>
  </w:style>
  <w:style w:type="table" w:customStyle="1" w:styleId="a4">
    <w:name w:val="Стиль"/>
    <w:rsid w:val="00AC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D2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C5DD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C5DD2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5DD2"/>
    <w:pPr>
      <w:ind w:left="720"/>
      <w:contextualSpacing/>
    </w:pPr>
  </w:style>
  <w:style w:type="table" w:customStyle="1" w:styleId="a4">
    <w:name w:val="Стиль"/>
    <w:rsid w:val="00AC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4284</Characters>
  <Application>Microsoft Office Word</Application>
  <DocSecurity>0</DocSecurity>
  <Lines>35</Lines>
  <Paragraphs>10</Paragraphs>
  <ScaleCrop>false</ScaleCrop>
  <Company>Урюпинскуая районная Дума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2020-05-29T09:02:00Z</dcterms:created>
  <dcterms:modified xsi:type="dcterms:W3CDTF">2020-05-29T09:02:00Z</dcterms:modified>
</cp:coreProperties>
</file>