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DE" w:rsidRDefault="005548DE" w:rsidP="005548DE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2F95B944" wp14:editId="1DF13A3A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28" name="Рисунок 2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48DE" w:rsidRPr="004A12C7" w:rsidRDefault="005548DE" w:rsidP="005548DE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5548DE" w:rsidRPr="004A12C7" w:rsidRDefault="005548DE" w:rsidP="005548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5548DE" w:rsidRPr="00B91850" w:rsidRDefault="005548DE" w:rsidP="005548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5548DE" w:rsidRPr="00B91850" w:rsidRDefault="005548DE" w:rsidP="005548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5548DE" w:rsidRPr="00B91850" w:rsidRDefault="005548DE" w:rsidP="005548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5548DE" w:rsidRPr="00B91850" w:rsidRDefault="005548DE" w:rsidP="005548DE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548DE" w:rsidRPr="00B91850" w:rsidRDefault="005548DE" w:rsidP="005548DE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2DE2B26" wp14:editId="402A03D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9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PKI&#10;L/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26E1D09B" wp14:editId="400C961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548DE" w:rsidRDefault="005548DE" w:rsidP="005548D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48DE" w:rsidRDefault="005548DE" w:rsidP="005548D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548DE" w:rsidRDefault="005548DE" w:rsidP="005548DE">
      <w:pPr>
        <w:spacing w:line="240" w:lineRule="auto"/>
      </w:pPr>
    </w:p>
    <w:p w:rsidR="005548DE" w:rsidRDefault="005548DE" w:rsidP="005548DE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79</w:t>
      </w:r>
    </w:p>
    <w:p w:rsidR="005548DE" w:rsidRDefault="005548DE" w:rsidP="005548DE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548DE" w:rsidRDefault="005548DE" w:rsidP="005548DE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5548DE" w:rsidRDefault="005548DE" w:rsidP="005548DE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</w:t>
      </w:r>
    </w:p>
    <w:p w:rsidR="005548DE" w:rsidRDefault="005548DE" w:rsidP="005548DE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</w:t>
      </w:r>
      <w:proofErr w:type="spellStart"/>
      <w:r>
        <w:rPr>
          <w:b/>
          <w:bCs/>
          <w:sz w:val="28"/>
          <w:szCs w:val="28"/>
        </w:rPr>
        <w:t>Верхнебезымяновского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5548DE" w:rsidRDefault="005548DE" w:rsidP="005548DE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 xml:space="preserve">Урюпинской районной Думы </w:t>
      </w:r>
    </w:p>
    <w:p w:rsidR="005548DE" w:rsidRDefault="005548DE" w:rsidP="005548DE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52/486</w:t>
      </w:r>
    </w:p>
    <w:p w:rsidR="005548DE" w:rsidRPr="00FC1602" w:rsidRDefault="005548DE" w:rsidP="005548DE">
      <w:pPr>
        <w:spacing w:line="240" w:lineRule="auto"/>
        <w:ind w:left="0" w:right="0"/>
        <w:rPr>
          <w:sz w:val="28"/>
          <w:szCs w:val="28"/>
        </w:rPr>
      </w:pPr>
    </w:p>
    <w:p w:rsidR="005548DE" w:rsidRPr="00F14EE1" w:rsidRDefault="005548DE" w:rsidP="005548DE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Верхнебезымяновского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52/486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Верхнебезымяновского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35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5548DE" w:rsidRDefault="005548DE" w:rsidP="005548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Верхнебезымяновского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5548DE" w:rsidRDefault="005548DE" w:rsidP="005548DE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5548DE" w:rsidRPr="00F14EE1" w:rsidRDefault="005548DE" w:rsidP="005548DE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5548DE" w:rsidTr="0077215D">
        <w:trPr>
          <w:trHeight w:val="322"/>
        </w:trPr>
        <w:tc>
          <w:tcPr>
            <w:tcW w:w="567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5548DE" w:rsidRPr="0097275E" w:rsidRDefault="005548DE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F060B3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5548DE" w:rsidRPr="00F060B3" w:rsidRDefault="005548DE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5548DE" w:rsidRPr="00F060B3" w:rsidRDefault="005548DE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5548DE" w:rsidRPr="0097275E" w:rsidRDefault="005548DE" w:rsidP="005548DE">
      <w:pPr>
        <w:pStyle w:val="a3"/>
        <w:spacing w:line="240" w:lineRule="auto"/>
        <w:ind w:left="0" w:right="0"/>
        <w:rPr>
          <w:sz w:val="16"/>
          <w:szCs w:val="16"/>
        </w:rPr>
      </w:pPr>
    </w:p>
    <w:p w:rsidR="005548DE" w:rsidRDefault="005548DE" w:rsidP="005548DE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5548DE" w:rsidRPr="008F5D45" w:rsidRDefault="005548DE" w:rsidP="005548DE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5548DE" w:rsidTr="0077215D">
        <w:trPr>
          <w:trHeight w:val="322"/>
        </w:trPr>
        <w:tc>
          <w:tcPr>
            <w:tcW w:w="567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5548DE" w:rsidRPr="0097275E" w:rsidRDefault="005548DE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8A337F" w:rsidRDefault="005548DE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5548DE" w:rsidRPr="008A337F" w:rsidRDefault="005548DE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5548DE" w:rsidRPr="008A337F" w:rsidRDefault="005548DE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5548DE" w:rsidRPr="001D44B0" w:rsidRDefault="005548DE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5548DE" w:rsidRPr="001D44B0" w:rsidRDefault="005548DE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5548DE" w:rsidRPr="008F5D45" w:rsidRDefault="005548DE" w:rsidP="005548DE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5548DE" w:rsidRDefault="005548DE" w:rsidP="005548DE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C3C63">
        <w:rPr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22 таблицу изложить в следующей редакции:</w:t>
      </w:r>
    </w:p>
    <w:p w:rsidR="005548DE" w:rsidRPr="008F5D45" w:rsidRDefault="005548DE" w:rsidP="005548DE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5548DE" w:rsidTr="0077215D">
        <w:trPr>
          <w:trHeight w:val="322"/>
        </w:trPr>
        <w:tc>
          <w:tcPr>
            <w:tcW w:w="567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5548DE" w:rsidRPr="0097275E" w:rsidRDefault="005548DE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5548DE" w:rsidRPr="0097275E" w:rsidRDefault="005548DE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F060B3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5548DE" w:rsidRPr="00F060B3" w:rsidRDefault="005548DE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5548DE" w:rsidRPr="00F060B3" w:rsidRDefault="005548DE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548DE" w:rsidTr="0077215D">
        <w:trPr>
          <w:trHeight w:val="286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5548DE" w:rsidTr="0077215D">
        <w:trPr>
          <w:trHeight w:val="322"/>
        </w:trPr>
        <w:tc>
          <w:tcPr>
            <w:tcW w:w="567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5548DE" w:rsidRPr="00526756" w:rsidRDefault="005548DE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5548DE" w:rsidRPr="008F5D45" w:rsidRDefault="005548DE" w:rsidP="005548DE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:rsidR="005548DE" w:rsidRPr="00FC1602" w:rsidRDefault="005548DE" w:rsidP="005548DE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5548DE" w:rsidRPr="00FC1602" w:rsidRDefault="005548DE" w:rsidP="005548DE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5548DE" w:rsidRDefault="005548DE" w:rsidP="005548DE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5548DE" w:rsidRPr="00EE00A5" w:rsidRDefault="005548DE" w:rsidP="005548DE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5548DE" w:rsidRDefault="005548DE" w:rsidP="005548DE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5548DE" w:rsidRPr="0097275E" w:rsidRDefault="005548DE" w:rsidP="005548DE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5548DE" w:rsidRDefault="005548DE" w:rsidP="005548DE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5548DE" w:rsidRDefault="005548DE" w:rsidP="005548DE"/>
    <w:p w:rsidR="005548DE" w:rsidRDefault="005548DE" w:rsidP="005548DE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39"/>
    <w:rsid w:val="005548DE"/>
    <w:rsid w:val="00814839"/>
    <w:rsid w:val="00A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DE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548D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548D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48DE"/>
    <w:pPr>
      <w:ind w:left="720"/>
      <w:contextualSpacing/>
    </w:pPr>
  </w:style>
  <w:style w:type="table" w:customStyle="1" w:styleId="a4">
    <w:name w:val="Стиль"/>
    <w:rsid w:val="0055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DE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548D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548D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48DE"/>
    <w:pPr>
      <w:ind w:left="720"/>
      <w:contextualSpacing/>
    </w:pPr>
  </w:style>
  <w:style w:type="table" w:customStyle="1" w:styleId="a4">
    <w:name w:val="Стиль"/>
    <w:rsid w:val="0055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>Урюпинскуая районная Дума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2020-05-29T09:03:00Z</dcterms:created>
  <dcterms:modified xsi:type="dcterms:W3CDTF">2020-05-29T09:03:00Z</dcterms:modified>
</cp:coreProperties>
</file>