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EF" w:rsidRDefault="008029EF" w:rsidP="008029EF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045F7399" wp14:editId="5CE27000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41" name="Рисунок 4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9EF" w:rsidRPr="004A12C7" w:rsidRDefault="008029EF" w:rsidP="008029EF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8029EF" w:rsidRPr="004A12C7" w:rsidRDefault="008029EF" w:rsidP="008029EF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8029EF" w:rsidRPr="00B91850" w:rsidRDefault="008029EF" w:rsidP="008029EF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8029EF" w:rsidRPr="00B91850" w:rsidRDefault="008029EF" w:rsidP="008029EF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8029EF" w:rsidRPr="00B91850" w:rsidRDefault="008029EF" w:rsidP="008029EF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8029EF" w:rsidRPr="00B91850" w:rsidRDefault="008029EF" w:rsidP="008029EF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8029EF" w:rsidRPr="00B91850" w:rsidRDefault="008029EF" w:rsidP="008029EF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0BD3B18" wp14:editId="5690E77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wb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ynx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LKl&#10;/B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00D1268" wp14:editId="6087E683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uH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lg&#10;u4d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029EF" w:rsidRDefault="008029EF" w:rsidP="008029E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29EF" w:rsidRDefault="008029EF" w:rsidP="008029E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029EF" w:rsidRDefault="008029EF" w:rsidP="008029EF">
      <w:pPr>
        <w:spacing w:line="240" w:lineRule="auto"/>
      </w:pPr>
    </w:p>
    <w:p w:rsidR="008029EF" w:rsidRDefault="008029EF" w:rsidP="008029EF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83</w:t>
      </w:r>
    </w:p>
    <w:p w:rsidR="008029EF" w:rsidRDefault="008029EF" w:rsidP="008029EF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8029EF" w:rsidRDefault="008029EF" w:rsidP="008029EF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8029EF" w:rsidRDefault="008029EF" w:rsidP="008029EF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/>
          <w:bCs/>
          <w:sz w:val="28"/>
          <w:szCs w:val="28"/>
        </w:rPr>
        <w:t>Дьяконовского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30 ноября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52/492</w:t>
      </w:r>
    </w:p>
    <w:p w:rsidR="008029EF" w:rsidRPr="00FC1602" w:rsidRDefault="008029EF" w:rsidP="008029EF">
      <w:pPr>
        <w:spacing w:line="240" w:lineRule="auto"/>
        <w:ind w:left="0" w:right="0"/>
        <w:rPr>
          <w:sz w:val="28"/>
          <w:szCs w:val="28"/>
        </w:rPr>
      </w:pPr>
    </w:p>
    <w:p w:rsidR="008029EF" w:rsidRPr="00F14EE1" w:rsidRDefault="008029EF" w:rsidP="008029EF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Дьяконовского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30 ноября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52/492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proofErr w:type="spellStart"/>
      <w:r>
        <w:rPr>
          <w:sz w:val="28"/>
          <w:szCs w:val="28"/>
          <w:lang w:eastAsia="en-US"/>
        </w:rPr>
        <w:t>Дьяконовского</w:t>
      </w:r>
      <w:proofErr w:type="spellEnd"/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№ 4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39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8029EF" w:rsidRDefault="008029EF" w:rsidP="008029EF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sz w:val="28"/>
          <w:szCs w:val="28"/>
        </w:rPr>
        <w:t>Дьяконовского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8029EF" w:rsidRDefault="008029EF" w:rsidP="008029EF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18 таблицу изложить в следующей редакции:</w:t>
      </w:r>
    </w:p>
    <w:p w:rsidR="008029EF" w:rsidRPr="00F14EE1" w:rsidRDefault="008029EF" w:rsidP="008029EF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8029EF" w:rsidTr="0077215D">
        <w:trPr>
          <w:trHeight w:val="322"/>
        </w:trPr>
        <w:tc>
          <w:tcPr>
            <w:tcW w:w="567" w:type="dxa"/>
            <w:vAlign w:val="center"/>
          </w:tcPr>
          <w:p w:rsidR="008029EF" w:rsidRPr="0097275E" w:rsidRDefault="008029EF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8029EF" w:rsidRPr="0097275E" w:rsidRDefault="008029EF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8029EF" w:rsidRPr="0097275E" w:rsidRDefault="008029EF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8029EF" w:rsidRPr="0097275E" w:rsidRDefault="008029EF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F060B3" w:rsidRDefault="008029E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8029EF" w:rsidRPr="00F060B3" w:rsidRDefault="008029EF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8029EF" w:rsidRPr="00F060B3" w:rsidRDefault="008029EF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2.1.1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 xml:space="preserve"> </w:t>
            </w: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8029EF" w:rsidRPr="0097275E" w:rsidRDefault="008029EF" w:rsidP="008029EF">
      <w:pPr>
        <w:pStyle w:val="a3"/>
        <w:spacing w:line="240" w:lineRule="auto"/>
        <w:ind w:left="0" w:right="0"/>
        <w:rPr>
          <w:sz w:val="16"/>
          <w:szCs w:val="16"/>
        </w:rPr>
      </w:pPr>
    </w:p>
    <w:p w:rsidR="008029EF" w:rsidRDefault="008029EF" w:rsidP="008029EF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D44B0">
        <w:rPr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пункте 1 статьи 19 таблицу изложить в следующей редакции:</w:t>
      </w:r>
      <w:r>
        <w:rPr>
          <w:b/>
          <w:bCs/>
          <w:sz w:val="28"/>
          <w:szCs w:val="28"/>
        </w:rPr>
        <w:t xml:space="preserve">  </w:t>
      </w:r>
    </w:p>
    <w:p w:rsidR="008029EF" w:rsidRPr="00B45FCB" w:rsidRDefault="008029EF" w:rsidP="008029EF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8029EF" w:rsidTr="0077215D">
        <w:trPr>
          <w:trHeight w:val="322"/>
        </w:trPr>
        <w:tc>
          <w:tcPr>
            <w:tcW w:w="567" w:type="dxa"/>
            <w:vAlign w:val="center"/>
          </w:tcPr>
          <w:p w:rsidR="008029EF" w:rsidRPr="0097275E" w:rsidRDefault="008029EF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8029EF" w:rsidRPr="0097275E" w:rsidRDefault="008029EF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8029EF" w:rsidRPr="0097275E" w:rsidRDefault="008029EF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8029EF" w:rsidRPr="0097275E" w:rsidRDefault="008029EF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8A337F" w:rsidRDefault="008029EF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8029EF" w:rsidRPr="008A337F" w:rsidRDefault="008029EF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8029EF" w:rsidRPr="008A337F" w:rsidRDefault="008029EF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8029EF" w:rsidRPr="001D44B0" w:rsidRDefault="008029EF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8029EF" w:rsidRPr="001D44B0" w:rsidRDefault="008029EF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8029EF" w:rsidRPr="00B45FCB" w:rsidRDefault="008029EF" w:rsidP="008029EF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8029EF" w:rsidRDefault="008029EF" w:rsidP="008029EF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C3C63">
        <w:rPr>
          <w:bCs/>
          <w:sz w:val="28"/>
          <w:szCs w:val="28"/>
        </w:rPr>
        <w:t>1.3.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C3C63">
        <w:rPr>
          <w:bCs/>
          <w:sz w:val="28"/>
          <w:szCs w:val="28"/>
        </w:rPr>
        <w:t xml:space="preserve"> пункте 1 статьи 22 таблицу изложить в следующей редакции:</w:t>
      </w:r>
    </w:p>
    <w:p w:rsidR="008029EF" w:rsidRPr="00B45FCB" w:rsidRDefault="008029EF" w:rsidP="008029EF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8029EF" w:rsidTr="0077215D">
        <w:trPr>
          <w:trHeight w:val="322"/>
        </w:trPr>
        <w:tc>
          <w:tcPr>
            <w:tcW w:w="567" w:type="dxa"/>
            <w:vAlign w:val="center"/>
          </w:tcPr>
          <w:p w:rsidR="008029EF" w:rsidRPr="0097275E" w:rsidRDefault="008029EF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8029EF" w:rsidRPr="0097275E" w:rsidRDefault="008029EF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8029EF" w:rsidRPr="0097275E" w:rsidRDefault="008029EF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8029EF" w:rsidRPr="0097275E" w:rsidRDefault="008029EF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F060B3" w:rsidRDefault="008029E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8029EF" w:rsidRPr="00F060B3" w:rsidRDefault="008029EF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8029EF" w:rsidRPr="00F060B3" w:rsidRDefault="008029EF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8029EF" w:rsidTr="0077215D">
        <w:trPr>
          <w:trHeight w:val="286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8029EF" w:rsidTr="0077215D">
        <w:trPr>
          <w:trHeight w:val="322"/>
        </w:trPr>
        <w:tc>
          <w:tcPr>
            <w:tcW w:w="567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8029EF" w:rsidRPr="00526756" w:rsidRDefault="008029EF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8029EF" w:rsidRPr="00B45FCB" w:rsidRDefault="008029EF" w:rsidP="008029EF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</w:t>
      </w:r>
    </w:p>
    <w:p w:rsidR="008029EF" w:rsidRPr="00FC1602" w:rsidRDefault="008029EF" w:rsidP="008029EF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8029EF" w:rsidRPr="00FC1602" w:rsidRDefault="008029EF" w:rsidP="008029EF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8029EF" w:rsidRDefault="008029EF" w:rsidP="008029EF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8029EF" w:rsidRDefault="008029EF" w:rsidP="008029EF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8029EF" w:rsidRPr="00EE00A5" w:rsidRDefault="008029EF" w:rsidP="008029EF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:rsidR="008029EF" w:rsidRDefault="008029EF" w:rsidP="008029EF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8029EF" w:rsidRPr="0097275E" w:rsidRDefault="008029EF" w:rsidP="008029EF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8029EF" w:rsidRDefault="008029EF" w:rsidP="008029EF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8029EF" w:rsidRDefault="008029EF" w:rsidP="008029EF">
      <w:pPr>
        <w:jc w:val="both"/>
      </w:pPr>
    </w:p>
    <w:p w:rsidR="008029EF" w:rsidRDefault="008029EF" w:rsidP="008029EF"/>
    <w:p w:rsidR="008029EF" w:rsidRDefault="008029EF" w:rsidP="008029EF"/>
    <w:p w:rsidR="008029EF" w:rsidRDefault="008029EF" w:rsidP="008029EF"/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5D"/>
    <w:rsid w:val="0050115D"/>
    <w:rsid w:val="008029EF"/>
    <w:rsid w:val="00A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EF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029E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8029E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29EF"/>
    <w:pPr>
      <w:ind w:left="720"/>
      <w:contextualSpacing/>
    </w:pPr>
  </w:style>
  <w:style w:type="table" w:customStyle="1" w:styleId="a4">
    <w:name w:val="Стиль"/>
    <w:rsid w:val="0080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EF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029E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8029E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29EF"/>
    <w:pPr>
      <w:ind w:left="720"/>
      <w:contextualSpacing/>
    </w:pPr>
  </w:style>
  <w:style w:type="table" w:customStyle="1" w:styleId="a4">
    <w:name w:val="Стиль"/>
    <w:rsid w:val="0080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Company>Урюпинскуая районная Дума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2020-05-29T09:04:00Z</dcterms:created>
  <dcterms:modified xsi:type="dcterms:W3CDTF">2020-05-29T09:04:00Z</dcterms:modified>
</cp:coreProperties>
</file>