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16" w:rsidRDefault="00B53D16" w:rsidP="00B53D16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1D97A8B9" wp14:editId="5E308F3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58" name="Рисунок 5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D16" w:rsidRPr="004A12C7" w:rsidRDefault="00B53D16" w:rsidP="00B53D16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B53D16" w:rsidRPr="004A12C7" w:rsidRDefault="00B53D16" w:rsidP="00B53D1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B53D16" w:rsidRPr="00B91850" w:rsidRDefault="00B53D16" w:rsidP="00B53D1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B53D16" w:rsidRPr="00B91850" w:rsidRDefault="00B53D16" w:rsidP="00B53D1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B53D16" w:rsidRPr="00B91850" w:rsidRDefault="00B53D16" w:rsidP="00B53D1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B53D16" w:rsidRPr="00B91850" w:rsidRDefault="00B53D16" w:rsidP="00B53D16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B53D16" w:rsidRPr="00B91850" w:rsidRDefault="00B53D16" w:rsidP="00B53D16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0F3C2A7" wp14:editId="627F4C4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9H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G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C11&#10;f0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89DD778" wp14:editId="6A5FFFB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89Tw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LZ&#10;Pz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B53D16" w:rsidRDefault="00B53D16" w:rsidP="00B53D1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3D16" w:rsidRDefault="00B53D16" w:rsidP="00B53D1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53D16" w:rsidRDefault="00B53D16" w:rsidP="00B53D16">
      <w:pPr>
        <w:spacing w:line="240" w:lineRule="auto"/>
      </w:pPr>
    </w:p>
    <w:p w:rsidR="00B53D16" w:rsidRDefault="00B53D16" w:rsidP="00B53D16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88</w:t>
      </w:r>
    </w:p>
    <w:p w:rsidR="00B53D16" w:rsidRDefault="00B53D16" w:rsidP="00B53D16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53D16" w:rsidRDefault="00B53D16" w:rsidP="00B53D16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B53D16" w:rsidRDefault="00B53D16" w:rsidP="00B53D16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Михайловского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53/505</w:t>
      </w:r>
    </w:p>
    <w:p w:rsidR="00B53D16" w:rsidRPr="00FC1602" w:rsidRDefault="00B53D16" w:rsidP="00B53D16">
      <w:pPr>
        <w:spacing w:line="240" w:lineRule="auto"/>
        <w:ind w:left="0" w:right="0"/>
        <w:rPr>
          <w:sz w:val="28"/>
          <w:szCs w:val="28"/>
        </w:rPr>
      </w:pPr>
    </w:p>
    <w:p w:rsidR="00B53D16" w:rsidRPr="00F14EE1" w:rsidRDefault="00B53D16" w:rsidP="00B53D16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r>
        <w:rPr>
          <w:sz w:val="28"/>
          <w:szCs w:val="28"/>
        </w:rPr>
        <w:t>Михайловского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53/505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>
        <w:rPr>
          <w:sz w:val="28"/>
          <w:szCs w:val="28"/>
          <w:lang w:eastAsia="en-US"/>
        </w:rPr>
        <w:t>Михайловского</w:t>
      </w:r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</w:t>
      </w:r>
      <w:proofErr w:type="spellStart"/>
      <w:r w:rsidRPr="00FC1602">
        <w:rPr>
          <w:sz w:val="28"/>
          <w:szCs w:val="28"/>
          <w:lang w:eastAsia="en-US"/>
        </w:rPr>
        <w:t>районаВолгоградской</w:t>
      </w:r>
      <w:proofErr w:type="spellEnd"/>
      <w:r w:rsidRPr="00FC1602">
        <w:rPr>
          <w:sz w:val="28"/>
          <w:szCs w:val="28"/>
          <w:lang w:eastAsia="en-US"/>
        </w:rPr>
        <w:t xml:space="preserve"> области»</w:t>
      </w:r>
      <w:r>
        <w:rPr>
          <w:sz w:val="28"/>
          <w:szCs w:val="28"/>
          <w:lang w:eastAsia="en-US"/>
        </w:rPr>
        <w:t xml:space="preserve"> (в редакции решений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4/44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17 марта 2020 года № 6/65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B53D16" w:rsidRDefault="00B53D16" w:rsidP="00B53D16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Михайловского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B53D16" w:rsidRDefault="00B53D16" w:rsidP="00B53D16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B53D16" w:rsidRPr="00F14EE1" w:rsidRDefault="00B53D16" w:rsidP="00B53D16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B53D16" w:rsidTr="0077215D">
        <w:trPr>
          <w:trHeight w:val="322"/>
        </w:trPr>
        <w:tc>
          <w:tcPr>
            <w:tcW w:w="567" w:type="dxa"/>
            <w:vAlign w:val="center"/>
          </w:tcPr>
          <w:p w:rsidR="00B53D16" w:rsidRPr="0097275E" w:rsidRDefault="00B53D16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B53D16" w:rsidRPr="0097275E" w:rsidRDefault="00B53D16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B53D16" w:rsidRPr="0097275E" w:rsidRDefault="00B53D16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B53D16" w:rsidRPr="0097275E" w:rsidRDefault="00B53D16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F060B3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B53D16" w:rsidRPr="00F060B3" w:rsidRDefault="00B53D16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B53D16" w:rsidRPr="00F060B3" w:rsidRDefault="00B53D16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B53D16" w:rsidTr="0077215D">
        <w:trPr>
          <w:trHeight w:val="286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B53D16" w:rsidRPr="00526756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B53D16" w:rsidRPr="0097275E" w:rsidRDefault="00B53D16" w:rsidP="00B53D16">
      <w:pPr>
        <w:pStyle w:val="a3"/>
        <w:spacing w:line="240" w:lineRule="auto"/>
        <w:ind w:left="0" w:right="0"/>
        <w:rPr>
          <w:sz w:val="16"/>
          <w:szCs w:val="16"/>
        </w:rPr>
      </w:pPr>
    </w:p>
    <w:p w:rsidR="00B53D16" w:rsidRDefault="00B53D16" w:rsidP="00B53D16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B53D16" w:rsidRPr="001E2A31" w:rsidRDefault="00B53D16" w:rsidP="00B53D16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B53D16" w:rsidTr="0077215D">
        <w:trPr>
          <w:trHeight w:val="322"/>
        </w:trPr>
        <w:tc>
          <w:tcPr>
            <w:tcW w:w="567" w:type="dxa"/>
            <w:vAlign w:val="center"/>
          </w:tcPr>
          <w:p w:rsidR="00B53D16" w:rsidRPr="0097275E" w:rsidRDefault="00B53D16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B53D16" w:rsidRPr="0097275E" w:rsidRDefault="00B53D16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B53D16" w:rsidRPr="0097275E" w:rsidRDefault="00B53D16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B53D16" w:rsidRPr="0097275E" w:rsidRDefault="00B53D16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8A337F" w:rsidRDefault="00B53D16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B53D16" w:rsidRPr="008A337F" w:rsidRDefault="00B53D16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B53D16" w:rsidRPr="008A337F" w:rsidRDefault="00B53D16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22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53D16" w:rsidTr="0077215D">
        <w:trPr>
          <w:trHeight w:val="322"/>
        </w:trPr>
        <w:tc>
          <w:tcPr>
            <w:tcW w:w="567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B53D16" w:rsidRPr="001D44B0" w:rsidRDefault="00B53D1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B53D16" w:rsidRPr="001D44B0" w:rsidRDefault="00B53D1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B53D16" w:rsidRPr="001E2A31" w:rsidRDefault="00B53D16" w:rsidP="00B53D16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</w:t>
      </w:r>
    </w:p>
    <w:p w:rsidR="00B53D16" w:rsidRPr="00FC1602" w:rsidRDefault="00B53D16" w:rsidP="00B53D16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B53D16" w:rsidRPr="00FC1602" w:rsidRDefault="00B53D16" w:rsidP="00B53D16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B53D16" w:rsidRDefault="00B53D16" w:rsidP="00B53D16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53D16" w:rsidRDefault="00B53D16" w:rsidP="00B53D16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53D16" w:rsidRPr="00EE00A5" w:rsidRDefault="00B53D16" w:rsidP="00B53D1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B53D16" w:rsidRDefault="00B53D16" w:rsidP="00B53D1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B53D16" w:rsidRPr="0097275E" w:rsidRDefault="00B53D16" w:rsidP="00B53D16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B53D16" w:rsidRDefault="00B53D16" w:rsidP="00B53D1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B53D16" w:rsidRDefault="00B53D16" w:rsidP="00B53D1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B53D16" w:rsidRDefault="00B53D16" w:rsidP="00B53D16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CF"/>
    <w:rsid w:val="00991CCF"/>
    <w:rsid w:val="00AD69BD"/>
    <w:rsid w:val="00B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16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53D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53D1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3D16"/>
    <w:pPr>
      <w:ind w:left="720"/>
      <w:contextualSpacing/>
    </w:pPr>
  </w:style>
  <w:style w:type="table" w:customStyle="1" w:styleId="a4">
    <w:name w:val="Стиль"/>
    <w:rsid w:val="00B5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16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53D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53D1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3D16"/>
    <w:pPr>
      <w:ind w:left="720"/>
      <w:contextualSpacing/>
    </w:pPr>
  </w:style>
  <w:style w:type="table" w:customStyle="1" w:styleId="a4">
    <w:name w:val="Стиль"/>
    <w:rsid w:val="00B5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2020-05-29T09:06:00Z</dcterms:created>
  <dcterms:modified xsi:type="dcterms:W3CDTF">2020-05-29T09:06:00Z</dcterms:modified>
</cp:coreProperties>
</file>