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7" w:rsidRDefault="005E71C7" w:rsidP="005E71C7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26E95FF8" wp14:editId="62138163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67" name="Рисунок 6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1C7" w:rsidRPr="004A12C7" w:rsidRDefault="005E71C7" w:rsidP="005E71C7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5E71C7" w:rsidRPr="004A12C7" w:rsidRDefault="005E71C7" w:rsidP="005E71C7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5E71C7" w:rsidRPr="00B91850" w:rsidRDefault="005E71C7" w:rsidP="005E71C7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5E71C7" w:rsidRPr="00B91850" w:rsidRDefault="005E71C7" w:rsidP="005E71C7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5E71C7" w:rsidRPr="00B91850" w:rsidRDefault="005E71C7" w:rsidP="005E71C7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5E71C7" w:rsidRPr="00B91850" w:rsidRDefault="005E71C7" w:rsidP="005E71C7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5E71C7" w:rsidRPr="00B91850" w:rsidRDefault="005E71C7" w:rsidP="005E71C7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84DA027" wp14:editId="0505D9A7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Di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CiP&#10;IO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C7B9B35" wp14:editId="3CFE1B4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d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wq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HNK&#10;Z3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5E71C7" w:rsidRDefault="005E71C7" w:rsidP="005E71C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E71C7" w:rsidRDefault="005E71C7" w:rsidP="005E71C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E71C7" w:rsidRDefault="005E71C7" w:rsidP="005E71C7">
      <w:pPr>
        <w:spacing w:line="240" w:lineRule="auto"/>
      </w:pPr>
    </w:p>
    <w:p w:rsidR="005E71C7" w:rsidRDefault="005E71C7" w:rsidP="005E71C7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91 </w:t>
      </w:r>
    </w:p>
    <w:p w:rsidR="005E71C7" w:rsidRDefault="005E71C7" w:rsidP="005E71C7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5E71C7" w:rsidRDefault="005E71C7" w:rsidP="005E71C7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5E71C7" w:rsidRDefault="005E71C7" w:rsidP="005E71C7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Петровского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19 декабря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53/508</w:t>
      </w:r>
    </w:p>
    <w:p w:rsidR="005E71C7" w:rsidRPr="00FC1602" w:rsidRDefault="005E71C7" w:rsidP="005E71C7">
      <w:pPr>
        <w:spacing w:line="240" w:lineRule="auto"/>
        <w:ind w:left="0" w:right="0"/>
        <w:rPr>
          <w:sz w:val="28"/>
          <w:szCs w:val="28"/>
        </w:rPr>
      </w:pPr>
    </w:p>
    <w:p w:rsidR="005E71C7" w:rsidRPr="00F14EE1" w:rsidRDefault="005E71C7" w:rsidP="005E71C7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r>
        <w:rPr>
          <w:sz w:val="28"/>
          <w:szCs w:val="28"/>
        </w:rPr>
        <w:t>Петровского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53/508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r>
        <w:rPr>
          <w:sz w:val="28"/>
          <w:szCs w:val="28"/>
          <w:lang w:eastAsia="en-US"/>
        </w:rPr>
        <w:t>Петровского</w:t>
      </w:r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</w:t>
      </w:r>
      <w:proofErr w:type="spellStart"/>
      <w:r w:rsidRPr="00FC1602">
        <w:rPr>
          <w:sz w:val="28"/>
          <w:szCs w:val="28"/>
          <w:lang w:eastAsia="en-US"/>
        </w:rPr>
        <w:t>районаВолгоградской</w:t>
      </w:r>
      <w:proofErr w:type="spellEnd"/>
      <w:r w:rsidRPr="00FC1602">
        <w:rPr>
          <w:sz w:val="28"/>
          <w:szCs w:val="28"/>
          <w:lang w:eastAsia="en-US"/>
        </w:rPr>
        <w:t xml:space="preserve">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</w:t>
      </w:r>
      <w:r w:rsidRPr="00F14EE1">
        <w:rPr>
          <w:sz w:val="28"/>
          <w:szCs w:val="28"/>
        </w:rPr>
        <w:t>№ 4/4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5E71C7" w:rsidRDefault="005E71C7" w:rsidP="005E71C7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Петровского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5E71C7" w:rsidRDefault="005E71C7" w:rsidP="005E71C7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5E71C7" w:rsidRPr="00F14EE1" w:rsidRDefault="005E71C7" w:rsidP="005E71C7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5E71C7" w:rsidTr="0077215D">
        <w:trPr>
          <w:trHeight w:val="322"/>
        </w:trPr>
        <w:tc>
          <w:tcPr>
            <w:tcW w:w="567" w:type="dxa"/>
            <w:vAlign w:val="center"/>
          </w:tcPr>
          <w:p w:rsidR="005E71C7" w:rsidRPr="0097275E" w:rsidRDefault="005E71C7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5E71C7" w:rsidRPr="0097275E" w:rsidRDefault="005E71C7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5E71C7" w:rsidRPr="0097275E" w:rsidRDefault="005E71C7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5E71C7" w:rsidRPr="0097275E" w:rsidRDefault="005E71C7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F060B3" w:rsidRDefault="005E71C7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5E71C7" w:rsidRPr="00F060B3" w:rsidRDefault="005E71C7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5E71C7" w:rsidRPr="00F060B3" w:rsidRDefault="005E71C7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5E71C7" w:rsidTr="0077215D">
        <w:trPr>
          <w:trHeight w:val="286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5E71C7" w:rsidTr="0077215D">
        <w:trPr>
          <w:trHeight w:val="286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5E71C7" w:rsidTr="0077215D">
        <w:trPr>
          <w:trHeight w:val="286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5E71C7" w:rsidTr="0077215D">
        <w:trPr>
          <w:trHeight w:val="286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5E71C7" w:rsidTr="0077215D">
        <w:trPr>
          <w:trHeight w:val="286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5E71C7" w:rsidTr="0077215D">
        <w:trPr>
          <w:trHeight w:val="286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5E71C7" w:rsidTr="0077215D">
        <w:trPr>
          <w:trHeight w:val="286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5E71C7" w:rsidTr="0077215D">
        <w:trPr>
          <w:trHeight w:val="286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5E71C7" w:rsidTr="0077215D">
        <w:trPr>
          <w:trHeight w:val="286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5E71C7" w:rsidTr="0077215D">
        <w:trPr>
          <w:trHeight w:val="286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5E71C7" w:rsidTr="0077215D">
        <w:trPr>
          <w:trHeight w:val="286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5E71C7" w:rsidTr="0077215D">
        <w:trPr>
          <w:trHeight w:val="286"/>
        </w:trPr>
        <w:tc>
          <w:tcPr>
            <w:tcW w:w="567" w:type="dxa"/>
          </w:tcPr>
          <w:p w:rsidR="005E71C7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5E71C7" w:rsidTr="0077215D">
        <w:trPr>
          <w:trHeight w:val="286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5E71C7" w:rsidRPr="00526756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5E71C7" w:rsidRPr="0097275E" w:rsidRDefault="005E71C7" w:rsidP="005E71C7">
      <w:pPr>
        <w:pStyle w:val="a3"/>
        <w:spacing w:line="240" w:lineRule="auto"/>
        <w:ind w:left="0" w:right="0"/>
        <w:rPr>
          <w:sz w:val="16"/>
          <w:szCs w:val="16"/>
        </w:rPr>
      </w:pPr>
    </w:p>
    <w:p w:rsidR="005E71C7" w:rsidRDefault="005E71C7" w:rsidP="005E71C7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5E71C7" w:rsidRPr="0073380A" w:rsidRDefault="005E71C7" w:rsidP="005E71C7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5E71C7" w:rsidTr="0077215D">
        <w:trPr>
          <w:trHeight w:val="322"/>
        </w:trPr>
        <w:tc>
          <w:tcPr>
            <w:tcW w:w="567" w:type="dxa"/>
            <w:vAlign w:val="center"/>
          </w:tcPr>
          <w:p w:rsidR="005E71C7" w:rsidRPr="0097275E" w:rsidRDefault="005E71C7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5E71C7" w:rsidRPr="0097275E" w:rsidRDefault="005E71C7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5E71C7" w:rsidRPr="0097275E" w:rsidRDefault="005E71C7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5E71C7" w:rsidRPr="0097275E" w:rsidRDefault="005E71C7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8A337F" w:rsidRDefault="005E71C7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5E71C7" w:rsidRPr="008A337F" w:rsidRDefault="005E71C7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5E71C7" w:rsidRPr="008A337F" w:rsidRDefault="005E71C7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23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E71C7" w:rsidTr="0077215D">
        <w:trPr>
          <w:trHeight w:val="322"/>
        </w:trPr>
        <w:tc>
          <w:tcPr>
            <w:tcW w:w="567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5E71C7" w:rsidRPr="001D44B0" w:rsidRDefault="005E71C7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5E71C7" w:rsidRPr="001D44B0" w:rsidRDefault="005E71C7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5E71C7" w:rsidRPr="0073380A" w:rsidRDefault="005E71C7" w:rsidP="005E71C7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</w:t>
      </w:r>
    </w:p>
    <w:p w:rsidR="005E71C7" w:rsidRPr="00FC1602" w:rsidRDefault="005E71C7" w:rsidP="005E71C7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5E71C7" w:rsidRPr="00FC1602" w:rsidRDefault="005E71C7" w:rsidP="005E71C7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5E71C7" w:rsidRDefault="005E71C7" w:rsidP="005E71C7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5E71C7" w:rsidRDefault="005E71C7" w:rsidP="005E71C7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5E71C7" w:rsidRPr="00EE00A5" w:rsidRDefault="005E71C7" w:rsidP="005E71C7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5E71C7" w:rsidRDefault="005E71C7" w:rsidP="005E71C7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5E71C7" w:rsidRPr="0097275E" w:rsidRDefault="005E71C7" w:rsidP="005E71C7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5E71C7" w:rsidRDefault="005E71C7" w:rsidP="005E71C7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5E71C7" w:rsidRDefault="005E71C7" w:rsidP="005E71C7"/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B4"/>
    <w:rsid w:val="005E71C7"/>
    <w:rsid w:val="00AD69BD"/>
    <w:rsid w:val="00FA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C7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E71C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E71C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71C7"/>
    <w:pPr>
      <w:ind w:left="720"/>
      <w:contextualSpacing/>
    </w:pPr>
  </w:style>
  <w:style w:type="table" w:customStyle="1" w:styleId="a4">
    <w:name w:val="Стиль"/>
    <w:rsid w:val="005E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C7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E71C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E71C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71C7"/>
    <w:pPr>
      <w:ind w:left="720"/>
      <w:contextualSpacing/>
    </w:pPr>
  </w:style>
  <w:style w:type="table" w:customStyle="1" w:styleId="a4">
    <w:name w:val="Стиль"/>
    <w:rsid w:val="005E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2020-05-29T09:07:00Z</dcterms:created>
  <dcterms:modified xsi:type="dcterms:W3CDTF">2020-05-29T09:08:00Z</dcterms:modified>
</cp:coreProperties>
</file>