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48" w:rsidRDefault="00C67848" w:rsidP="00C67848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C67848" w:rsidRDefault="00C67848" w:rsidP="00C67848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Совет депутатов Креповского сельского поселения</w:t>
      </w:r>
    </w:p>
    <w:p w:rsidR="00C67848" w:rsidRDefault="00C67848" w:rsidP="00C67848">
      <w:pPr>
        <w:widowControl w:val="0"/>
        <w:spacing w:after="0" w:line="240" w:lineRule="auto"/>
        <w:ind w:firstLine="3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Урюпинского муниципального района</w:t>
      </w:r>
    </w:p>
    <w:p w:rsidR="00C67848" w:rsidRDefault="00C67848" w:rsidP="00C678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Волгоградской области</w:t>
      </w:r>
    </w:p>
    <w:p w:rsidR="00C67848" w:rsidRDefault="00C67848" w:rsidP="00C678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EC4CC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BaTgIAAFg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D20B5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"/>
            </w:pict>
          </mc:Fallback>
        </mc:AlternateContent>
      </w:r>
    </w:p>
    <w:p w:rsidR="00C67848" w:rsidRDefault="00C67848" w:rsidP="00C678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67848" w:rsidRDefault="00C67848" w:rsidP="00C678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7848" w:rsidRDefault="00F22CFC" w:rsidP="00C678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17</w:t>
      </w:r>
      <w:bookmarkStart w:id="0" w:name="_GoBack"/>
      <w:bookmarkEnd w:id="0"/>
      <w:r w:rsidR="00C67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.09.2024г.                                               </w:t>
      </w:r>
      <w:r w:rsidR="00C67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№ 1/5</w:t>
      </w:r>
    </w:p>
    <w:p w:rsidR="00C67848" w:rsidRDefault="00C67848" w:rsidP="00C67848"/>
    <w:p w:rsidR="00E362B8" w:rsidRDefault="00E362B8"/>
    <w:p w:rsidR="00C67848" w:rsidRPr="00E85ADB" w:rsidRDefault="00C67848" w:rsidP="00C6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депутата 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Креповского сельского </w:t>
      </w:r>
      <w:r w:rsidRPr="00E8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E85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Урюпинского муниципального района Волгоградской области </w:t>
      </w:r>
      <w:r w:rsidRPr="00E8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состав Урюпинской районной Думы</w:t>
      </w:r>
    </w:p>
    <w:p w:rsidR="00C67848" w:rsidRPr="00E85ADB" w:rsidRDefault="00C67848" w:rsidP="00C6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848" w:rsidRPr="00E85ADB" w:rsidRDefault="00C67848" w:rsidP="00C67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4 статьи 35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85A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E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части 1 статьи 1 закона Волгоградской области от 29 мая </w:t>
      </w:r>
      <w:smartTag w:uri="urn:schemas-microsoft-com:office:smarttags" w:element="metricconverter">
        <w:smartTagPr>
          <w:attr w:name="ProductID" w:val="2014 г"/>
        </w:smartTagPr>
        <w:r w:rsidRPr="00E85A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E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70-ОД «О некоторых вопросах формирования органов местного самоуправления в Волгоградской области», статьи 19 Устава Урюпинского муниципального района Волгоградской области, статьи 18 Устава  сельского поселения Урюпинского муниципального района Волгоградской области Совет депутатов  сельского поселения Урюпинского муниципального района Волгоградской области  </w:t>
      </w:r>
    </w:p>
    <w:p w:rsidR="00C67848" w:rsidRPr="00E85ADB" w:rsidRDefault="00C67848" w:rsidP="00C67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C67848" w:rsidRPr="00E85ADB" w:rsidRDefault="00C67848" w:rsidP="00C67848">
      <w:pPr>
        <w:numPr>
          <w:ilvl w:val="0"/>
          <w:numId w:val="1"/>
        </w:numPr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Васильеву Татьяну Петровну</w:t>
      </w:r>
      <w:r w:rsidRPr="00E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депутата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Креповского</w:t>
      </w:r>
      <w:r w:rsidRPr="00E8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Урюпинского района Волгоградской области, в состав Урюпинской районной Думы.</w:t>
      </w:r>
    </w:p>
    <w:p w:rsidR="00C67848" w:rsidRPr="00E85ADB" w:rsidRDefault="00C67848" w:rsidP="00C678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A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решение вступает в силу с момента его принятия и подлежит о</w:t>
      </w:r>
      <w:r w:rsidRPr="00E85AD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бнародованию в установленном порядке.</w:t>
      </w:r>
    </w:p>
    <w:p w:rsidR="00C67848" w:rsidRPr="00E85ADB" w:rsidRDefault="00C67848" w:rsidP="00C6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C67848" w:rsidRDefault="00C67848"/>
    <w:p w:rsidR="00C67848" w:rsidRDefault="00C67848"/>
    <w:p w:rsidR="00C67848" w:rsidRPr="00C67848" w:rsidRDefault="00C67848" w:rsidP="00C678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78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Глава Креповского сельского поселения</w:t>
      </w:r>
    </w:p>
    <w:p w:rsidR="00C67848" w:rsidRPr="00C67848" w:rsidRDefault="00C67848" w:rsidP="00C678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78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Урюпинского муниципального района </w:t>
      </w:r>
    </w:p>
    <w:p w:rsidR="00C67848" w:rsidRPr="00C67848" w:rsidRDefault="00C67848" w:rsidP="00C678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78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Волгоградской области,                               </w:t>
      </w:r>
    </w:p>
    <w:p w:rsidR="00C67848" w:rsidRPr="00C67848" w:rsidRDefault="00C67848" w:rsidP="00C678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C67848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</w:t>
      </w:r>
      <w:proofErr w:type="gramEnd"/>
      <w:r w:rsidRPr="00C678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Совета депутатов                                              </w:t>
      </w:r>
    </w:p>
    <w:p w:rsidR="00C67848" w:rsidRPr="00C67848" w:rsidRDefault="00C67848" w:rsidP="00C678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784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C678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Креповского сельского поселения</w:t>
      </w:r>
    </w:p>
    <w:p w:rsidR="00C67848" w:rsidRPr="00C67848" w:rsidRDefault="00C67848" w:rsidP="00C678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78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Урюпинского муниципального района   </w:t>
      </w:r>
      <w:r w:rsidRPr="00C67848">
        <w:rPr>
          <w:rFonts w:ascii="Arial" w:eastAsia="Times New Roman" w:hAnsi="Arial" w:cs="Arial"/>
          <w:b/>
          <w:sz w:val="24"/>
          <w:szCs w:val="24"/>
          <w:lang w:eastAsia="ru-RU"/>
        </w:rPr>
        <w:t>____________             Т.В. Кузнецова</w:t>
      </w:r>
    </w:p>
    <w:p w:rsidR="00C67848" w:rsidRPr="00C67848" w:rsidRDefault="00C67848" w:rsidP="00C678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678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Волгоградской области</w:t>
      </w:r>
      <w:r w:rsidRPr="00C67848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</w:t>
      </w:r>
    </w:p>
    <w:p w:rsidR="00C67848" w:rsidRPr="00C67848" w:rsidRDefault="00C67848" w:rsidP="00C678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7848" w:rsidRDefault="00C67848"/>
    <w:sectPr w:rsidR="00C6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42D4"/>
    <w:multiLevelType w:val="hybridMultilevel"/>
    <w:tmpl w:val="7F5211EE"/>
    <w:lvl w:ilvl="0" w:tplc="58FC4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E6"/>
    <w:rsid w:val="00423BE6"/>
    <w:rsid w:val="00C67848"/>
    <w:rsid w:val="00E362B8"/>
    <w:rsid w:val="00F2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EF97-10C3-498F-9D62-E1D53E24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2024-09-17T07:04:00Z</dcterms:created>
  <dcterms:modified xsi:type="dcterms:W3CDTF">2024-09-17T07:23:00Z</dcterms:modified>
</cp:coreProperties>
</file>