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BDD8" w14:textId="0002E1B9" w:rsidR="003C7FA6" w:rsidRDefault="003C7FA6"/>
    <w:p w14:paraId="099A2424" w14:textId="70170D1A" w:rsidR="00787BD5" w:rsidRPr="00787BD5" w:rsidRDefault="00787BD5" w:rsidP="00787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787BD5">
        <w:rPr>
          <w:rFonts w:ascii="Times New Roman" w:hAnsi="Times New Roman" w:cs="Times New Roman"/>
          <w:sz w:val="32"/>
          <w:szCs w:val="32"/>
        </w:rPr>
        <w:t>Состав работников МКП «Родник» Краснянского сельского поселения</w:t>
      </w:r>
    </w:p>
    <w:p w14:paraId="3F5E86AC" w14:textId="77777777" w:rsidR="00787BD5" w:rsidRPr="00787BD5" w:rsidRDefault="00787B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118"/>
        <w:gridCol w:w="3680"/>
      </w:tblGrid>
      <w:tr w:rsidR="00787BD5" w:rsidRPr="00787BD5" w14:paraId="6F21ABD5" w14:textId="77777777" w:rsidTr="00787BD5">
        <w:trPr>
          <w:trHeight w:val="158"/>
        </w:trPr>
        <w:tc>
          <w:tcPr>
            <w:tcW w:w="988" w:type="dxa"/>
          </w:tcPr>
          <w:p w14:paraId="0DE00444" w14:textId="3357A008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14:paraId="661066B7" w14:textId="681B8B1B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14:paraId="1E41554C" w14:textId="67D6CCC8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3680" w:type="dxa"/>
          </w:tcPr>
          <w:p w14:paraId="4B71FDC7" w14:textId="27B9378D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87BD5" w:rsidRPr="00787BD5" w14:paraId="0AAFE83B" w14:textId="77777777" w:rsidTr="00787BD5">
        <w:tc>
          <w:tcPr>
            <w:tcW w:w="988" w:type="dxa"/>
          </w:tcPr>
          <w:p w14:paraId="79CA03D6" w14:textId="7006DDC1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6021384" w14:textId="08B192DA" w:rsidR="00787BD5" w:rsidRPr="00787BD5" w:rsidRDefault="0078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14:paraId="28B382A6" w14:textId="367AF384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09A7F007" w14:textId="65719847" w:rsidR="00787BD5" w:rsidRPr="00787BD5" w:rsidRDefault="0078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Даценкова</w:t>
            </w:r>
            <w:proofErr w:type="spellEnd"/>
            <w:r w:rsidRPr="00787BD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</w:tr>
      <w:tr w:rsidR="00787BD5" w:rsidRPr="00787BD5" w14:paraId="755BA75C" w14:textId="77777777" w:rsidTr="00787BD5">
        <w:tc>
          <w:tcPr>
            <w:tcW w:w="988" w:type="dxa"/>
          </w:tcPr>
          <w:p w14:paraId="196CCEF1" w14:textId="52761B9D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E4BAD2B" w14:textId="1A90ACFC" w:rsidR="00787BD5" w:rsidRPr="00787BD5" w:rsidRDefault="0078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3118" w:type="dxa"/>
          </w:tcPr>
          <w:p w14:paraId="383F3E9C" w14:textId="548D19AA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80" w:type="dxa"/>
          </w:tcPr>
          <w:p w14:paraId="6D51C767" w14:textId="6585A176" w:rsidR="00787BD5" w:rsidRPr="00787BD5" w:rsidRDefault="0078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Лепилин</w:t>
            </w:r>
            <w:proofErr w:type="spellEnd"/>
            <w:r w:rsidRPr="00787BD5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</w:tr>
      <w:tr w:rsidR="00787BD5" w:rsidRPr="00787BD5" w14:paraId="794B5230" w14:textId="77777777" w:rsidTr="00787BD5">
        <w:trPr>
          <w:trHeight w:val="301"/>
        </w:trPr>
        <w:tc>
          <w:tcPr>
            <w:tcW w:w="988" w:type="dxa"/>
          </w:tcPr>
          <w:p w14:paraId="583078D2" w14:textId="180E4276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5697E8A1" w14:textId="70B586F3" w:rsidR="00787BD5" w:rsidRPr="00787BD5" w:rsidRDefault="0078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3118" w:type="dxa"/>
          </w:tcPr>
          <w:p w14:paraId="1CC44840" w14:textId="3204CCFF" w:rsidR="00787BD5" w:rsidRPr="00787BD5" w:rsidRDefault="00787BD5" w:rsidP="0078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80" w:type="dxa"/>
          </w:tcPr>
          <w:p w14:paraId="311477F9" w14:textId="510F5262" w:rsidR="00787BD5" w:rsidRPr="00787BD5" w:rsidRDefault="0078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D5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787BD5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 w:rsidRPr="00787BD5">
              <w:rPr>
                <w:rFonts w:ascii="Times New Roman" w:hAnsi="Times New Roman" w:cs="Times New Roman"/>
                <w:sz w:val="28"/>
                <w:szCs w:val="28"/>
              </w:rPr>
              <w:t xml:space="preserve"> Алихан Оглы</w:t>
            </w:r>
          </w:p>
        </w:tc>
      </w:tr>
    </w:tbl>
    <w:p w14:paraId="54DBEC33" w14:textId="77777777" w:rsidR="00787BD5" w:rsidRPr="00787BD5" w:rsidRDefault="00787BD5">
      <w:pPr>
        <w:rPr>
          <w:rFonts w:ascii="Times New Roman" w:hAnsi="Times New Roman" w:cs="Times New Roman"/>
          <w:sz w:val="24"/>
          <w:szCs w:val="24"/>
        </w:rPr>
      </w:pPr>
    </w:p>
    <w:sectPr w:rsidR="00787BD5" w:rsidRPr="0078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6"/>
    <w:rsid w:val="003C7FA6"/>
    <w:rsid w:val="007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355F"/>
  <w15:chartTrackingRefBased/>
  <w15:docId w15:val="{4D39514F-5CC1-4C83-83A3-07EEE63D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2019-10-17T11:41:00Z</dcterms:created>
  <dcterms:modified xsi:type="dcterms:W3CDTF">2019-10-17T11:47:00Z</dcterms:modified>
</cp:coreProperties>
</file>