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E46FC" w14:textId="77777777" w:rsidR="0022377E" w:rsidRPr="00625AA9" w:rsidRDefault="0022377E" w:rsidP="00CA4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25AA9">
        <w:rPr>
          <w:rFonts w:ascii="Arial" w:hAnsi="Arial" w:cs="Arial"/>
          <w:b/>
          <w:bCs/>
          <w:sz w:val="24"/>
          <w:szCs w:val="24"/>
        </w:rPr>
        <w:t>АДМИНИСТРАЦИЯ</w:t>
      </w:r>
    </w:p>
    <w:p w14:paraId="44D5EB8B" w14:textId="77777777" w:rsidR="0022377E" w:rsidRPr="00625AA9" w:rsidRDefault="00624475" w:rsidP="00CA4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25AA9">
        <w:rPr>
          <w:rFonts w:ascii="Arial" w:hAnsi="Arial" w:cs="Arial"/>
          <w:b/>
          <w:bCs/>
          <w:sz w:val="24"/>
          <w:szCs w:val="24"/>
        </w:rPr>
        <w:t>РОССОШИНСКОГО</w:t>
      </w:r>
      <w:r w:rsidR="0022377E" w:rsidRPr="00625AA9">
        <w:rPr>
          <w:rFonts w:ascii="Arial" w:hAnsi="Arial" w:cs="Arial"/>
          <w:b/>
          <w:bCs/>
          <w:sz w:val="24"/>
          <w:szCs w:val="24"/>
        </w:rPr>
        <w:t xml:space="preserve"> СЕЛЬСКОГО ПОСЕЛЕНИЯ </w:t>
      </w:r>
    </w:p>
    <w:p w14:paraId="5DB9FD99" w14:textId="77777777" w:rsidR="0022377E" w:rsidRPr="00625AA9" w:rsidRDefault="0022377E" w:rsidP="00CA4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center"/>
        <w:rPr>
          <w:rFonts w:ascii="Arial" w:hAnsi="Arial" w:cs="Arial"/>
          <w:b/>
          <w:bCs/>
          <w:sz w:val="24"/>
          <w:szCs w:val="24"/>
        </w:rPr>
      </w:pPr>
      <w:r w:rsidRPr="00625AA9">
        <w:rPr>
          <w:rFonts w:ascii="Arial" w:hAnsi="Arial" w:cs="Arial"/>
          <w:b/>
          <w:bCs/>
          <w:sz w:val="24"/>
          <w:szCs w:val="24"/>
        </w:rPr>
        <w:t xml:space="preserve">УРЮПИНСКОГО МУНИЦИПАЛЬНОГО РАЙОНА </w:t>
      </w:r>
    </w:p>
    <w:p w14:paraId="4342C913" w14:textId="77777777" w:rsidR="0022377E" w:rsidRPr="00625AA9" w:rsidRDefault="0022377E" w:rsidP="00CA4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center"/>
        <w:rPr>
          <w:rFonts w:ascii="Arial" w:hAnsi="Arial" w:cs="Arial"/>
          <w:b/>
          <w:bCs/>
          <w:sz w:val="24"/>
          <w:szCs w:val="24"/>
        </w:rPr>
      </w:pPr>
      <w:r w:rsidRPr="00625AA9">
        <w:rPr>
          <w:rFonts w:ascii="Arial" w:hAnsi="Arial" w:cs="Arial"/>
          <w:b/>
          <w:bCs/>
          <w:sz w:val="24"/>
          <w:szCs w:val="24"/>
        </w:rPr>
        <w:t>ВОЛГОГРАДСКОЙ ОБЛАСТИ</w:t>
      </w:r>
    </w:p>
    <w:p w14:paraId="7428A65B" w14:textId="77777777" w:rsidR="0022377E" w:rsidRPr="00625AA9" w:rsidRDefault="0022377E" w:rsidP="00CA4580">
      <w:pPr>
        <w:tabs>
          <w:tab w:val="left" w:pos="-120"/>
        </w:tabs>
        <w:spacing w:line="240" w:lineRule="auto"/>
        <w:ind w:right="60"/>
        <w:rPr>
          <w:rFonts w:ascii="Arial" w:eastAsia="SimSun" w:hAnsi="Arial" w:cs="Arial"/>
          <w:b/>
          <w:bCs/>
          <w:kern w:val="2"/>
          <w:sz w:val="24"/>
          <w:szCs w:val="24"/>
        </w:rPr>
      </w:pPr>
    </w:p>
    <w:p w14:paraId="5682E3B3" w14:textId="77777777" w:rsidR="0022377E" w:rsidRPr="00625AA9" w:rsidRDefault="0022377E" w:rsidP="00CA4580">
      <w:pPr>
        <w:tabs>
          <w:tab w:val="left" w:pos="-120"/>
        </w:tabs>
        <w:spacing w:line="240" w:lineRule="auto"/>
        <w:ind w:left="-15" w:right="60" w:firstLine="15"/>
        <w:jc w:val="center"/>
        <w:rPr>
          <w:rFonts w:ascii="Arial" w:eastAsia="SimSun" w:hAnsi="Arial" w:cs="Arial"/>
          <w:b/>
          <w:bCs/>
          <w:kern w:val="2"/>
          <w:sz w:val="24"/>
          <w:szCs w:val="24"/>
        </w:rPr>
      </w:pPr>
      <w:bookmarkStart w:id="0" w:name="_Hlk87952304"/>
      <w:r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ПОСТАНОВЛЕНИЕ</w:t>
      </w:r>
    </w:p>
    <w:p w14:paraId="76662091" w14:textId="175C480E" w:rsidR="0022377E" w:rsidRPr="00625AA9" w:rsidRDefault="008307E5" w:rsidP="00CA4580">
      <w:pPr>
        <w:tabs>
          <w:tab w:val="left" w:pos="-120"/>
        </w:tabs>
        <w:spacing w:line="240" w:lineRule="auto"/>
        <w:ind w:right="60"/>
        <w:rPr>
          <w:rFonts w:ascii="Arial" w:eastAsia="SimSun" w:hAnsi="Arial" w:cs="Arial"/>
          <w:b/>
          <w:bCs/>
          <w:kern w:val="2"/>
          <w:sz w:val="24"/>
          <w:szCs w:val="24"/>
        </w:rPr>
      </w:pPr>
      <w:r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О</w:t>
      </w:r>
      <w:r w:rsidR="0022377E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т</w:t>
      </w:r>
      <w:r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 xml:space="preserve"> </w:t>
      </w:r>
      <w:bookmarkStart w:id="1" w:name="_Hlk87956596"/>
      <w:r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20</w:t>
      </w:r>
      <w:r w:rsidR="0022377E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.</w:t>
      </w:r>
      <w:r w:rsidR="00052EDD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1</w:t>
      </w:r>
      <w:r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0</w:t>
      </w:r>
      <w:r w:rsidR="0022377E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.20</w:t>
      </w:r>
      <w:r w:rsidR="00624475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2</w:t>
      </w:r>
      <w:r w:rsidR="00052EDD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>1</w:t>
      </w:r>
      <w:r w:rsidR="0022377E" w:rsidRPr="00625AA9">
        <w:rPr>
          <w:rFonts w:ascii="Arial" w:eastAsia="SimSun" w:hAnsi="Arial" w:cs="Arial"/>
          <w:b/>
          <w:bCs/>
          <w:kern w:val="2"/>
          <w:sz w:val="24"/>
          <w:szCs w:val="24"/>
        </w:rPr>
        <w:t xml:space="preserve">   года </w:t>
      </w:r>
      <w:r w:rsidR="00B761E0" w:rsidRPr="00625AA9">
        <w:rPr>
          <w:rFonts w:ascii="Arial" w:eastAsia="SimSun" w:hAnsi="Arial" w:cs="Arial"/>
          <w:bCs/>
          <w:kern w:val="2"/>
          <w:sz w:val="24"/>
          <w:szCs w:val="24"/>
        </w:rPr>
        <w:t xml:space="preserve">    </w:t>
      </w:r>
      <w:r w:rsidR="00B761E0" w:rsidRPr="00625AA9">
        <w:rPr>
          <w:rFonts w:ascii="Arial" w:eastAsia="SimSun" w:hAnsi="Arial" w:cs="Arial"/>
          <w:bCs/>
          <w:kern w:val="2"/>
          <w:sz w:val="24"/>
          <w:szCs w:val="24"/>
        </w:rPr>
        <w:tab/>
      </w:r>
      <w:r w:rsidR="00B761E0" w:rsidRPr="00625AA9">
        <w:rPr>
          <w:rFonts w:ascii="Arial" w:eastAsia="SimSun" w:hAnsi="Arial" w:cs="Arial"/>
          <w:bCs/>
          <w:kern w:val="2"/>
          <w:sz w:val="24"/>
          <w:szCs w:val="24"/>
        </w:rPr>
        <w:tab/>
      </w:r>
      <w:r w:rsidR="00B761E0" w:rsidRPr="00625AA9">
        <w:rPr>
          <w:rFonts w:ascii="Arial" w:eastAsia="SimSun" w:hAnsi="Arial" w:cs="Arial"/>
          <w:bCs/>
          <w:kern w:val="2"/>
          <w:sz w:val="24"/>
          <w:szCs w:val="24"/>
        </w:rPr>
        <w:tab/>
        <w:t xml:space="preserve">    </w:t>
      </w:r>
      <w:r w:rsidR="0022377E" w:rsidRPr="00625AA9">
        <w:rPr>
          <w:rFonts w:ascii="Arial" w:eastAsia="SimSun" w:hAnsi="Arial" w:cs="Arial"/>
          <w:bCs/>
          <w:kern w:val="2"/>
          <w:sz w:val="24"/>
          <w:szCs w:val="24"/>
        </w:rPr>
        <w:t xml:space="preserve"> №  </w:t>
      </w:r>
      <w:r w:rsidRPr="00625AA9">
        <w:rPr>
          <w:rFonts w:ascii="Arial" w:eastAsia="SimSun" w:hAnsi="Arial" w:cs="Arial"/>
          <w:bCs/>
          <w:kern w:val="2"/>
          <w:sz w:val="24"/>
          <w:szCs w:val="24"/>
        </w:rPr>
        <w:t>41</w:t>
      </w:r>
    </w:p>
    <w:bookmarkEnd w:id="1"/>
    <w:p w14:paraId="46FC5303" w14:textId="77777777" w:rsidR="0022377E" w:rsidRPr="00625AA9" w:rsidRDefault="0022377E" w:rsidP="00CA4580">
      <w:pPr>
        <w:pStyle w:val="ConsPlusTitle"/>
        <w:tabs>
          <w:tab w:val="left" w:pos="-120"/>
        </w:tabs>
        <w:jc w:val="center"/>
        <w:rPr>
          <w:sz w:val="24"/>
          <w:szCs w:val="24"/>
        </w:rPr>
      </w:pPr>
    </w:p>
    <w:p w14:paraId="59096923" w14:textId="77777777" w:rsidR="0022377E" w:rsidRPr="00625AA9" w:rsidRDefault="00052EDD" w:rsidP="00CA4580">
      <w:pPr>
        <w:pStyle w:val="ConsPlusTitle"/>
        <w:tabs>
          <w:tab w:val="left" w:pos="-120"/>
        </w:tabs>
        <w:jc w:val="both"/>
        <w:rPr>
          <w:sz w:val="24"/>
          <w:szCs w:val="24"/>
        </w:rPr>
      </w:pPr>
      <w:r w:rsidRPr="00625AA9">
        <w:rPr>
          <w:sz w:val="24"/>
          <w:szCs w:val="24"/>
        </w:rPr>
        <w:t xml:space="preserve">Внесение изменений в постановление № 68А от 28.07.2020 года </w:t>
      </w:r>
      <w:r w:rsidR="0022377E" w:rsidRPr="00625AA9">
        <w:rPr>
          <w:sz w:val="24"/>
          <w:szCs w:val="24"/>
        </w:rPr>
        <w:t xml:space="preserve">«Об утверждении реестра и схем мест размещения площадок накопления твердых коммунальных отходов, расположенных на территории </w:t>
      </w:r>
      <w:r w:rsidR="00624475" w:rsidRPr="00625AA9">
        <w:rPr>
          <w:sz w:val="24"/>
          <w:szCs w:val="24"/>
        </w:rPr>
        <w:t>Россошинского</w:t>
      </w:r>
      <w:r w:rsidR="0022377E" w:rsidRPr="00625AA9">
        <w:rPr>
          <w:sz w:val="24"/>
          <w:szCs w:val="24"/>
        </w:rPr>
        <w:t xml:space="preserve"> сельского поселения».</w:t>
      </w:r>
    </w:p>
    <w:bookmarkEnd w:id="0"/>
    <w:p w14:paraId="591355C1" w14:textId="77777777" w:rsidR="0022377E" w:rsidRPr="00625AA9" w:rsidRDefault="0022377E" w:rsidP="00CA4580">
      <w:pPr>
        <w:pStyle w:val="ConsPlusNormal"/>
        <w:tabs>
          <w:tab w:val="left" w:pos="-120"/>
        </w:tabs>
        <w:rPr>
          <w:sz w:val="24"/>
          <w:szCs w:val="24"/>
        </w:rPr>
      </w:pPr>
    </w:p>
    <w:p w14:paraId="55CDB87C" w14:textId="77777777" w:rsidR="0022377E" w:rsidRPr="00625AA9" w:rsidRDefault="0022377E" w:rsidP="00CA4580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14:paraId="502B520D" w14:textId="77777777" w:rsidR="0022377E" w:rsidRPr="00625AA9" w:rsidRDefault="0022377E" w:rsidP="00CA4580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  <w:r w:rsidRPr="00625AA9">
        <w:rPr>
          <w:sz w:val="24"/>
          <w:szCs w:val="24"/>
        </w:rPr>
        <w:tab/>
        <w:t>Руководствуясь Федеральным законом от 06.10.2003</w:t>
      </w:r>
      <w:r w:rsidR="00B761E0" w:rsidRPr="00625AA9">
        <w:rPr>
          <w:sz w:val="24"/>
          <w:szCs w:val="24"/>
        </w:rPr>
        <w:t>г.</w:t>
      </w:r>
      <w:r w:rsidRPr="00625AA9">
        <w:rPr>
          <w:sz w:val="24"/>
          <w:szCs w:val="24"/>
        </w:rPr>
        <w:t xml:space="preserve">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</w:t>
      </w:r>
      <w:r w:rsidR="00B761E0" w:rsidRPr="00625AA9">
        <w:rPr>
          <w:sz w:val="24"/>
          <w:szCs w:val="24"/>
        </w:rPr>
        <w:t xml:space="preserve">г. </w:t>
      </w:r>
      <w:r w:rsidRPr="00625AA9">
        <w:rPr>
          <w:sz w:val="24"/>
          <w:szCs w:val="24"/>
        </w:rPr>
        <w:t xml:space="preserve">№ 1039, </w:t>
      </w:r>
    </w:p>
    <w:p w14:paraId="28F790DE" w14:textId="77777777" w:rsidR="0022377E" w:rsidRPr="00625AA9" w:rsidRDefault="0022377E" w:rsidP="00CA4580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  <w:r w:rsidRPr="00625AA9">
        <w:rPr>
          <w:sz w:val="24"/>
          <w:szCs w:val="24"/>
        </w:rPr>
        <w:t>ПОСТАНОВЛЯЮ:</w:t>
      </w:r>
    </w:p>
    <w:p w14:paraId="3C7D6DD0" w14:textId="77777777" w:rsidR="0022377E" w:rsidRPr="00625AA9" w:rsidRDefault="0022377E" w:rsidP="00CA4580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14:paraId="32EAA43F" w14:textId="77777777" w:rsidR="0022377E" w:rsidRPr="00625AA9" w:rsidRDefault="00052EDD" w:rsidP="00C31E07">
      <w:pPr>
        <w:pStyle w:val="a5"/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в постановление № 68А от 28.07.2020 года «Об утверждении реестра и схем мест размещения площадок накопления твердых коммунальных отходов, расположенных на территории Россошинского сельского поселения»</w:t>
      </w:r>
      <w:r w:rsidR="00C31E07" w:rsidRPr="00625AA9">
        <w:rPr>
          <w:rFonts w:ascii="Arial" w:hAnsi="Arial" w:cs="Arial"/>
          <w:sz w:val="24"/>
          <w:szCs w:val="24"/>
        </w:rPr>
        <w:t xml:space="preserve"> внести следующие изменения:</w:t>
      </w:r>
    </w:p>
    <w:p w14:paraId="6EABDD00" w14:textId="77777777" w:rsidR="00C31E07" w:rsidRPr="00625AA9" w:rsidRDefault="00C31E07" w:rsidP="00C31E07">
      <w:pPr>
        <w:pStyle w:val="a5"/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приложение № 1 дополнить строками 3,4,5,6;</w:t>
      </w:r>
    </w:p>
    <w:p w14:paraId="524A3A37" w14:textId="77777777" w:rsidR="00C31E07" w:rsidRPr="00625AA9" w:rsidRDefault="00C31E07" w:rsidP="00C31E07">
      <w:pPr>
        <w:pStyle w:val="a5"/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приложение № 2 дополнить строками 3,4,5,6.</w:t>
      </w:r>
    </w:p>
    <w:p w14:paraId="04A83B82" w14:textId="77777777" w:rsidR="00052EDD" w:rsidRPr="00625AA9" w:rsidRDefault="00052EDD" w:rsidP="00052EDD">
      <w:pPr>
        <w:pStyle w:val="a5"/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Настоящее постановление вступает в силу с момента официального обнародования.</w:t>
      </w:r>
    </w:p>
    <w:p w14:paraId="44FF9071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 xml:space="preserve">  </w:t>
      </w:r>
    </w:p>
    <w:p w14:paraId="1B550AF5" w14:textId="77777777" w:rsidR="00052EDD" w:rsidRPr="00625AA9" w:rsidRDefault="00052EDD" w:rsidP="00052EDD">
      <w:pPr>
        <w:pStyle w:val="a5"/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Контроль исполнения настоящего постановления оставляю за собой.</w:t>
      </w:r>
    </w:p>
    <w:p w14:paraId="28920C8E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F87C3B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C29257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74E234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16D37C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Глава Россошинского  сельского поселения</w:t>
      </w:r>
      <w:r w:rsidRPr="00625AA9">
        <w:rPr>
          <w:rFonts w:ascii="Arial" w:hAnsi="Arial" w:cs="Arial"/>
          <w:sz w:val="24"/>
          <w:szCs w:val="24"/>
        </w:rPr>
        <w:tab/>
        <w:t xml:space="preserve">               </w:t>
      </w:r>
      <w:r w:rsidRPr="00625AA9">
        <w:rPr>
          <w:rFonts w:ascii="Arial" w:hAnsi="Arial" w:cs="Arial"/>
          <w:sz w:val="24"/>
          <w:szCs w:val="24"/>
        </w:rPr>
        <w:tab/>
        <w:t>С.Н. ХВОСТИКОВ</w:t>
      </w:r>
    </w:p>
    <w:p w14:paraId="2CBC19C9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35F069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54D56A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8C4B95" w14:textId="77777777" w:rsidR="00052EDD" w:rsidRPr="00625AA9" w:rsidRDefault="00052EDD" w:rsidP="00052EDD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3C4136" w14:textId="77777777" w:rsidR="0022377E" w:rsidRPr="00625AA9" w:rsidRDefault="0022377E" w:rsidP="00CA4580">
      <w:pPr>
        <w:spacing w:after="0" w:line="240" w:lineRule="auto"/>
        <w:rPr>
          <w:rFonts w:ascii="Arial" w:hAnsi="Arial" w:cs="Arial"/>
          <w:sz w:val="24"/>
          <w:szCs w:val="24"/>
        </w:rPr>
        <w:sectPr w:rsidR="0022377E" w:rsidRPr="00625AA9" w:rsidSect="00B761E0">
          <w:pgSz w:w="11906" w:h="16838"/>
          <w:pgMar w:top="568" w:right="707" w:bottom="1440" w:left="1418" w:header="0" w:footer="0" w:gutter="0"/>
          <w:cols w:space="720"/>
        </w:sectPr>
      </w:pPr>
    </w:p>
    <w:p w14:paraId="1F9E834C" w14:textId="77777777" w:rsidR="0022377E" w:rsidRPr="00625AA9" w:rsidRDefault="0022377E" w:rsidP="00CA458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lastRenderedPageBreak/>
        <w:t>Приложение №1</w:t>
      </w:r>
    </w:p>
    <w:p w14:paraId="1F1FAEF3" w14:textId="77777777" w:rsidR="0022377E" w:rsidRPr="00625AA9" w:rsidRDefault="0022377E" w:rsidP="00CA458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14:paraId="1D87622E" w14:textId="77777777" w:rsidR="0022377E" w:rsidRPr="00625AA9" w:rsidRDefault="00624475" w:rsidP="00CA458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Россошинского</w:t>
      </w:r>
      <w:r w:rsidR="0022377E" w:rsidRPr="00625AA9">
        <w:rPr>
          <w:rFonts w:ascii="Arial" w:hAnsi="Arial" w:cs="Arial"/>
          <w:sz w:val="24"/>
          <w:szCs w:val="24"/>
        </w:rPr>
        <w:t xml:space="preserve"> сельского поселения</w:t>
      </w:r>
    </w:p>
    <w:p w14:paraId="6DCE3BE3" w14:textId="171C3598" w:rsidR="0022377E" w:rsidRPr="00625AA9" w:rsidRDefault="0022377E" w:rsidP="00CA458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 xml:space="preserve">                                                                          от </w:t>
      </w:r>
      <w:r w:rsidR="00B83A31" w:rsidRPr="00625AA9">
        <w:rPr>
          <w:rFonts w:ascii="Arial" w:hAnsi="Arial" w:cs="Arial"/>
          <w:sz w:val="24"/>
          <w:szCs w:val="24"/>
        </w:rPr>
        <w:t>20.10.2021   года №  41</w:t>
      </w:r>
    </w:p>
    <w:p w14:paraId="1BDC6C5D" w14:textId="77777777" w:rsidR="0022377E" w:rsidRPr="00625AA9" w:rsidRDefault="0022377E" w:rsidP="00CA4580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235F570" w14:textId="77777777" w:rsidR="009B4AE0" w:rsidRPr="00625AA9" w:rsidRDefault="009B4AE0" w:rsidP="009B4AE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Форма</w:t>
      </w:r>
    </w:p>
    <w:p w14:paraId="1B15B8BC" w14:textId="77777777" w:rsidR="009B4AE0" w:rsidRPr="00625AA9" w:rsidRDefault="009B4AE0" w:rsidP="009B4AE0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B5CBF44" w14:textId="77777777" w:rsidR="0022377E" w:rsidRPr="00625AA9" w:rsidRDefault="0022377E" w:rsidP="00CA4580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25AA9">
        <w:rPr>
          <w:rFonts w:ascii="Arial" w:hAnsi="Arial" w:cs="Arial"/>
          <w:b/>
          <w:sz w:val="24"/>
          <w:szCs w:val="24"/>
        </w:rPr>
        <w:t>РЕЕСТР</w:t>
      </w:r>
    </w:p>
    <w:p w14:paraId="20226BAC" w14:textId="77777777" w:rsidR="00250F36" w:rsidRPr="00625AA9" w:rsidRDefault="0022377E" w:rsidP="00CA4580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25AA9">
        <w:rPr>
          <w:rFonts w:ascii="Arial" w:hAnsi="Arial" w:cs="Arial"/>
          <w:b/>
          <w:sz w:val="24"/>
          <w:szCs w:val="24"/>
        </w:rPr>
        <w:t xml:space="preserve">мест накопления твердых коммунальных отходов </w:t>
      </w:r>
    </w:p>
    <w:p w14:paraId="63896266" w14:textId="77777777" w:rsidR="0022377E" w:rsidRPr="00625AA9" w:rsidRDefault="0022377E" w:rsidP="00CA4580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25AA9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624475" w:rsidRPr="00625AA9">
        <w:rPr>
          <w:rFonts w:ascii="Arial" w:hAnsi="Arial" w:cs="Arial"/>
          <w:b/>
          <w:sz w:val="24"/>
          <w:szCs w:val="24"/>
        </w:rPr>
        <w:t>Россошинского</w:t>
      </w:r>
      <w:r w:rsidRPr="00625AA9">
        <w:rPr>
          <w:rFonts w:ascii="Arial" w:hAnsi="Arial" w:cs="Arial"/>
          <w:b/>
          <w:sz w:val="24"/>
          <w:szCs w:val="24"/>
        </w:rPr>
        <w:t xml:space="preserve"> сельского поселения.</w:t>
      </w:r>
    </w:p>
    <w:p w14:paraId="2890D6BF" w14:textId="77777777" w:rsidR="0022377E" w:rsidRPr="00625AA9" w:rsidRDefault="0022377E" w:rsidP="00CA4580">
      <w:pPr>
        <w:tabs>
          <w:tab w:val="left" w:pos="-1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8"/>
        <w:gridCol w:w="2266"/>
        <w:gridCol w:w="1417"/>
        <w:gridCol w:w="1134"/>
        <w:gridCol w:w="2835"/>
      </w:tblGrid>
      <w:tr w:rsidR="0022377E" w:rsidRPr="00625AA9" w14:paraId="1FBD4189" w14:textId="77777777" w:rsidTr="001C3E9F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B223F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A1F5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EA08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 xml:space="preserve">Место расположение контейнерной площадки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E6F5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2BBB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>Объём контейнеров (м</w:t>
            </w:r>
            <w:r w:rsidRPr="00625AA9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625AA9"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F7FF9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25AA9">
              <w:rPr>
                <w:rFonts w:ascii="Arial" w:hAnsi="Arial" w:cs="Arial"/>
                <w:b/>
                <w:sz w:val="24"/>
                <w:szCs w:val="24"/>
              </w:rPr>
              <w:t xml:space="preserve">Источники образования ТКО, которые складируются на площадке </w:t>
            </w:r>
          </w:p>
        </w:tc>
      </w:tr>
      <w:tr w:rsidR="0022377E" w:rsidRPr="00625AA9" w14:paraId="4CE9CC25" w14:textId="77777777" w:rsidTr="001C3E9F">
        <w:trPr>
          <w:trHeight w:val="1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E296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68B7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624475" w:rsidRPr="00625AA9">
              <w:rPr>
                <w:rFonts w:ascii="Arial" w:hAnsi="Arial" w:cs="Arial"/>
                <w:sz w:val="24"/>
                <w:szCs w:val="24"/>
              </w:rPr>
              <w:t>Россошинского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E41" w14:textId="77777777" w:rsidR="00B16AA7" w:rsidRPr="00625AA9" w:rsidRDefault="00B16AA7" w:rsidP="00CA4580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х.Россошинский ул.Садовая</w:t>
            </w:r>
          </w:p>
          <w:p w14:paraId="12D5E8D1" w14:textId="77777777" w:rsidR="00CA4580" w:rsidRPr="00625AA9" w:rsidRDefault="00B16AA7" w:rsidP="00CA458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 xml:space="preserve">50,682140 </w:t>
            </w:r>
          </w:p>
          <w:p w14:paraId="33514C0E" w14:textId="77777777" w:rsidR="0022377E" w:rsidRPr="00625AA9" w:rsidRDefault="00B16AA7" w:rsidP="00CA4580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41,789697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7C6B" w14:textId="77777777" w:rsidR="0022377E" w:rsidRPr="00625AA9" w:rsidRDefault="00B16AA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EBB7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0,75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92F6" w14:textId="77777777" w:rsidR="0022377E" w:rsidRPr="00625AA9" w:rsidRDefault="00B16AA7" w:rsidP="00CA4580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ул.Садовая, 4, 6, 8, 10,  13, 14, 15, 16, 17, 18, 19, 20, ул.Молодежная, 1, 2, 3, 4, 5, 6, 7, 8, 9.</w:t>
            </w:r>
          </w:p>
        </w:tc>
      </w:tr>
      <w:tr w:rsidR="0022377E" w:rsidRPr="00625AA9" w14:paraId="7C5AC0F6" w14:textId="77777777" w:rsidTr="001C3E9F">
        <w:trPr>
          <w:trHeight w:val="12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8D0B" w14:textId="77777777" w:rsidR="0022377E" w:rsidRPr="00625AA9" w:rsidRDefault="009B4AE0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C486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624475" w:rsidRPr="00625AA9">
              <w:rPr>
                <w:rFonts w:ascii="Arial" w:hAnsi="Arial" w:cs="Arial"/>
                <w:sz w:val="24"/>
                <w:szCs w:val="24"/>
              </w:rPr>
              <w:t>Россошинского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273E" w14:textId="77777777" w:rsidR="009516D8" w:rsidRPr="00625AA9" w:rsidRDefault="009516D8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х.Россошинский ул.Центральная</w:t>
            </w:r>
          </w:p>
          <w:p w14:paraId="78C231D6" w14:textId="77777777" w:rsidR="00CA4580" w:rsidRPr="00625AA9" w:rsidRDefault="00B16AA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50.682603 </w:t>
            </w:r>
          </w:p>
          <w:p w14:paraId="4CFEE769" w14:textId="77777777" w:rsidR="0022377E" w:rsidRPr="00625AA9" w:rsidRDefault="00B16AA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41.802705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8CF8" w14:textId="77777777" w:rsidR="0022377E" w:rsidRPr="00625AA9" w:rsidRDefault="0022377E" w:rsidP="00CA4580">
            <w:pPr>
              <w:spacing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0087" w14:textId="77777777" w:rsidR="0022377E" w:rsidRPr="00625AA9" w:rsidRDefault="0022377E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0D3E" w14:textId="77777777" w:rsidR="0022377E" w:rsidRPr="00625AA9" w:rsidRDefault="00B16AA7" w:rsidP="00CA4580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 xml:space="preserve">ул.Центральная, 1, 2, 3, 4,5, 6, 7, 8, 9, 1, 11,12, 13, 14, 15, </w:t>
            </w:r>
          </w:p>
        </w:tc>
      </w:tr>
      <w:tr w:rsidR="000F0737" w:rsidRPr="00625AA9" w14:paraId="17977D74" w14:textId="77777777" w:rsidTr="001C3E9F">
        <w:trPr>
          <w:trHeight w:val="1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B79" w14:textId="77777777" w:rsidR="000F0737" w:rsidRPr="00625AA9" w:rsidRDefault="000F073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3F68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Администрация Россошинского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5971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х.Россошинский ул.Молодежная</w:t>
            </w:r>
          </w:p>
          <w:p w14:paraId="65DB03AA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2872C4" w14:textId="6DCC53F9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50.68</w:t>
            </w:r>
            <w:r w:rsidR="00944C6C" w:rsidRPr="00625AA9">
              <w:rPr>
                <w:rFonts w:ascii="Arial" w:hAnsi="Arial" w:cs="Arial"/>
                <w:sz w:val="24"/>
                <w:szCs w:val="24"/>
              </w:rPr>
              <w:t>3052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C79329" w14:textId="1EE469E0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41.784</w:t>
            </w:r>
            <w:r w:rsidR="00944C6C" w:rsidRPr="00625AA9">
              <w:rPr>
                <w:rFonts w:ascii="Arial" w:hAnsi="Arial" w:cs="Arial"/>
                <w:sz w:val="24"/>
                <w:szCs w:val="24"/>
              </w:rPr>
              <w:t>386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4A16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FEB0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97D4" w14:textId="77777777" w:rsidR="000F0737" w:rsidRPr="00625AA9" w:rsidRDefault="000F0737" w:rsidP="000F0737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ул.Молодежная, 17, 18, 19, 20 ,21 ,22 ,24, 26, 27, 28, 29, 30. пер.Солнечный, 1, 2, 5, 4, 7, 6, 10, 8, 9, 11.</w:t>
            </w:r>
          </w:p>
        </w:tc>
      </w:tr>
      <w:tr w:rsidR="000F0737" w:rsidRPr="00625AA9" w14:paraId="78900976" w14:textId="77777777" w:rsidTr="001C3E9F">
        <w:trPr>
          <w:trHeight w:val="1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9206" w14:textId="77777777" w:rsidR="000F0737" w:rsidRPr="00625AA9" w:rsidRDefault="000F073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C394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Администрация Россошинского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BE9B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х.Подгоринский ул.Новосельская</w:t>
            </w:r>
          </w:p>
          <w:p w14:paraId="440E4934" w14:textId="1A347952" w:rsidR="000F0737" w:rsidRPr="00625AA9" w:rsidRDefault="000F0737" w:rsidP="006A32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50.657</w:t>
            </w:r>
            <w:r w:rsidR="00944C6C" w:rsidRPr="00625AA9">
              <w:rPr>
                <w:rFonts w:ascii="Arial" w:hAnsi="Arial" w:cs="Arial"/>
                <w:sz w:val="24"/>
                <w:szCs w:val="24"/>
              </w:rPr>
              <w:t>730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4DC5EA" w14:textId="4253ACE9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41,818</w:t>
            </w:r>
            <w:r w:rsidR="00944C6C" w:rsidRPr="00625AA9">
              <w:rPr>
                <w:rFonts w:ascii="Arial" w:hAnsi="Arial" w:cs="Arial"/>
                <w:sz w:val="24"/>
                <w:szCs w:val="24"/>
              </w:rPr>
              <w:t>772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97B9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5579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BE74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 xml:space="preserve">ул.Новосельская, 10, 12, 14, 16,18, 20, 22, 24, 26, 28, 30,3, 5, 7, 9, </w:t>
            </w:r>
          </w:p>
          <w:p w14:paraId="2040FF54" w14:textId="1F1D2E0E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F0737" w:rsidRPr="00625AA9" w14:paraId="39465B93" w14:textId="77777777" w:rsidTr="001C3E9F">
        <w:trPr>
          <w:trHeight w:val="1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ECCD" w14:textId="77777777" w:rsidR="000F0737" w:rsidRPr="00625AA9" w:rsidRDefault="000F0737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54E8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Администрация Россошинского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195B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х.Сафоновский ул.Цветочная</w:t>
            </w:r>
          </w:p>
          <w:p w14:paraId="183B8011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ACD502" w14:textId="22954EA0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50.682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466</w:t>
            </w:r>
          </w:p>
          <w:p w14:paraId="2A74767C" w14:textId="47A46150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41.804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938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34D5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BBA6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BB33" w14:textId="77777777" w:rsidR="000F0737" w:rsidRPr="00625AA9" w:rsidRDefault="000F0737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ул.Цветочная, 11, 13, 16, 17, 18, 19, 20, 21, 23, 25, 27, 29, 31, 30, 35,</w:t>
            </w:r>
          </w:p>
          <w:p w14:paraId="176282F3" w14:textId="77777777" w:rsidR="000F0737" w:rsidRPr="00625AA9" w:rsidRDefault="000F0737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1C3E9F" w:rsidRPr="00625AA9" w14:paraId="6FB9ECB6" w14:textId="77777777" w:rsidTr="001C3E9F">
        <w:trPr>
          <w:trHeight w:val="1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F230" w14:textId="77777777" w:rsidR="001C3E9F" w:rsidRPr="00625AA9" w:rsidRDefault="001C3E9F" w:rsidP="00CA4580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08D4" w14:textId="77777777" w:rsidR="001C3E9F" w:rsidRPr="00625AA9" w:rsidRDefault="001C3E9F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Администрация Россошинского сельского поселения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B4B5" w14:textId="77777777" w:rsidR="001C3E9F" w:rsidRPr="00625AA9" w:rsidRDefault="001C3E9F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 xml:space="preserve"> х.Булековский ул.Заречная</w:t>
            </w:r>
          </w:p>
          <w:p w14:paraId="72BB8228" w14:textId="6511A76C" w:rsidR="001C3E9F" w:rsidRPr="00625AA9" w:rsidRDefault="001C3E9F" w:rsidP="001C3E9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50.65</w:t>
            </w:r>
            <w:r w:rsidR="00B83A31" w:rsidRPr="00625AA9">
              <w:rPr>
                <w:rFonts w:ascii="Arial" w:hAnsi="Arial" w:cs="Arial"/>
                <w:color w:val="000000"/>
                <w:sz w:val="24"/>
                <w:szCs w:val="24"/>
              </w:rPr>
              <w:t>0442</w:t>
            </w:r>
          </w:p>
          <w:p w14:paraId="1E7D22DB" w14:textId="16069807" w:rsidR="001C3E9F" w:rsidRPr="00625AA9" w:rsidRDefault="001C3E9F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41.81</w:t>
            </w:r>
            <w:r w:rsidR="00B83A31" w:rsidRPr="00625AA9">
              <w:rPr>
                <w:rFonts w:ascii="Arial" w:hAnsi="Arial" w:cs="Arial"/>
                <w:color w:val="000000"/>
                <w:sz w:val="24"/>
                <w:szCs w:val="24"/>
              </w:rPr>
              <w:t>1857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FBCF" w14:textId="77777777" w:rsidR="001C3E9F" w:rsidRPr="00625AA9" w:rsidRDefault="001C3E9F" w:rsidP="006A3241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FC47" w14:textId="77777777" w:rsidR="001C3E9F" w:rsidRPr="00625AA9" w:rsidRDefault="001C3E9F" w:rsidP="006A3241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25F6" w14:textId="77777777" w:rsidR="001C3E9F" w:rsidRPr="00625AA9" w:rsidRDefault="001C3E9F" w:rsidP="001C3E9F">
            <w:pPr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5AA9">
              <w:rPr>
                <w:rFonts w:ascii="Arial" w:hAnsi="Arial" w:cs="Arial"/>
                <w:color w:val="000000"/>
                <w:sz w:val="24"/>
                <w:szCs w:val="24"/>
              </w:rPr>
              <w:t>ул.Заречная, 7, 9, 11, 13, 15, 17, 21, 23, 25, 27, 29,</w:t>
            </w:r>
          </w:p>
        </w:tc>
      </w:tr>
    </w:tbl>
    <w:p w14:paraId="611B4223" w14:textId="77777777" w:rsidR="00944C6C" w:rsidRPr="00625AA9" w:rsidRDefault="00944C6C" w:rsidP="00CA458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2D9435" w14:textId="77777777" w:rsidR="00CA4580" w:rsidRPr="00625AA9" w:rsidRDefault="00CA4580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lastRenderedPageBreak/>
        <w:t xml:space="preserve">Приложение № </w:t>
      </w:r>
      <w:r w:rsidR="006120A5" w:rsidRPr="00625AA9">
        <w:rPr>
          <w:rFonts w:ascii="Arial" w:hAnsi="Arial" w:cs="Arial"/>
          <w:sz w:val="24"/>
          <w:szCs w:val="24"/>
        </w:rPr>
        <w:t>2</w:t>
      </w:r>
    </w:p>
    <w:p w14:paraId="7B9BB0A8" w14:textId="77777777" w:rsidR="00CA4580" w:rsidRPr="00625AA9" w:rsidRDefault="00CA4580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 xml:space="preserve">к постановлению главы </w:t>
      </w:r>
    </w:p>
    <w:p w14:paraId="1ED52388" w14:textId="77777777" w:rsidR="00CA4580" w:rsidRPr="00625AA9" w:rsidRDefault="00CA4580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Россошинского сельского поселения</w:t>
      </w:r>
    </w:p>
    <w:p w14:paraId="71C0CDAD" w14:textId="410E8543" w:rsidR="00CA4580" w:rsidRPr="00625AA9" w:rsidRDefault="00CE21BC" w:rsidP="00CE21B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 xml:space="preserve">от  </w:t>
      </w:r>
      <w:r w:rsidR="00B83A31" w:rsidRPr="00625AA9">
        <w:rPr>
          <w:rFonts w:ascii="Arial" w:hAnsi="Arial" w:cs="Arial"/>
          <w:sz w:val="24"/>
          <w:szCs w:val="24"/>
        </w:rPr>
        <w:t>20.10.2021   года №  41</w:t>
      </w:r>
    </w:p>
    <w:p w14:paraId="0C9F6BAC" w14:textId="77777777" w:rsidR="00CA4580" w:rsidRPr="00625AA9" w:rsidRDefault="00CA4580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5AF268D8" w14:textId="77777777" w:rsidR="00CA4580" w:rsidRPr="00625AA9" w:rsidRDefault="00CA4580" w:rsidP="00CA4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Схема размещения мест (площадок) накопления твердых коммунальных отходов</w:t>
      </w:r>
    </w:p>
    <w:p w14:paraId="20AD0BA0" w14:textId="77777777" w:rsidR="00CA4580" w:rsidRPr="00625AA9" w:rsidRDefault="00CA4580" w:rsidP="00CA4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25AA9">
        <w:rPr>
          <w:rFonts w:ascii="Arial" w:hAnsi="Arial" w:cs="Arial"/>
          <w:sz w:val="24"/>
          <w:szCs w:val="24"/>
        </w:rPr>
        <w:t>на территории Россошинского сельского поселения</w:t>
      </w:r>
    </w:p>
    <w:tbl>
      <w:tblPr>
        <w:tblStyle w:val="a6"/>
        <w:tblpPr w:leftFromText="180" w:rightFromText="180" w:vertAnchor="text" w:horzAnchor="margin" w:tblpY="263"/>
        <w:tblW w:w="10314" w:type="dxa"/>
        <w:tblLayout w:type="fixed"/>
        <w:tblLook w:val="01E0" w:firstRow="1" w:lastRow="1" w:firstColumn="1" w:lastColumn="1" w:noHBand="0" w:noVBand="0"/>
      </w:tblPr>
      <w:tblGrid>
        <w:gridCol w:w="605"/>
        <w:gridCol w:w="2316"/>
        <w:gridCol w:w="7393"/>
      </w:tblGrid>
      <w:tr w:rsidR="00CA4580" w:rsidRPr="00625AA9" w14:paraId="7FFB7424" w14:textId="77777777" w:rsidTr="00CA4580">
        <w:tc>
          <w:tcPr>
            <w:tcW w:w="605" w:type="dxa"/>
          </w:tcPr>
          <w:p w14:paraId="29A3B4D8" w14:textId="77777777" w:rsidR="00CA4580" w:rsidRPr="00625AA9" w:rsidRDefault="00CA4580" w:rsidP="00CA4580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316" w:type="dxa"/>
          </w:tcPr>
          <w:p w14:paraId="085D9365" w14:textId="77777777" w:rsidR="00CA4580" w:rsidRPr="00625AA9" w:rsidRDefault="00CA4580" w:rsidP="00CA45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Адрес, кадастровый номер</w:t>
            </w:r>
          </w:p>
          <w:p w14:paraId="08EC43C4" w14:textId="77777777" w:rsidR="00CA4580" w:rsidRPr="00625AA9" w:rsidRDefault="00CA4580" w:rsidP="00CA45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земельного участка (квартала),площадь земельного участка</w:t>
            </w:r>
          </w:p>
        </w:tc>
        <w:tc>
          <w:tcPr>
            <w:tcW w:w="7393" w:type="dxa"/>
          </w:tcPr>
          <w:p w14:paraId="6AF060E9" w14:textId="77777777" w:rsidR="00CA4580" w:rsidRPr="00625AA9" w:rsidRDefault="00CA4580" w:rsidP="00CA45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C2B904" w14:textId="77777777" w:rsidR="00CA4580" w:rsidRPr="00625AA9" w:rsidRDefault="00CA4580" w:rsidP="00CA45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Схема размещения мест (площадок)</w:t>
            </w:r>
          </w:p>
          <w:p w14:paraId="2340975C" w14:textId="77777777" w:rsidR="00CA4580" w:rsidRPr="00625AA9" w:rsidRDefault="00CA4580" w:rsidP="000767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накопления ТКО:</w:t>
            </w:r>
          </w:p>
        </w:tc>
      </w:tr>
      <w:tr w:rsidR="00B324ED" w:rsidRPr="00625AA9" w14:paraId="76AC2BED" w14:textId="77777777" w:rsidTr="00B83A31">
        <w:trPr>
          <w:trHeight w:val="5220"/>
        </w:trPr>
        <w:tc>
          <w:tcPr>
            <w:tcW w:w="605" w:type="dxa"/>
          </w:tcPr>
          <w:p w14:paraId="6CA39378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5D4F50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16" w:type="dxa"/>
          </w:tcPr>
          <w:p w14:paraId="6DCB0F57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х.Россошинский, ул.Садовая,   кадастровый  квартал земельного </w:t>
            </w:r>
          </w:p>
          <w:p w14:paraId="22187EC2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участка 324:31:210003</w:t>
            </w:r>
          </w:p>
          <w:p w14:paraId="20C39F96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0BCDFF6F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___ кв. м, </w:t>
            </w:r>
          </w:p>
          <w:p w14:paraId="78CCF2CD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географические координаты:</w:t>
            </w:r>
          </w:p>
          <w:p w14:paraId="698BAC7D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X 50</w:t>
            </w:r>
            <w:r w:rsidRPr="00625AA9">
              <w:rPr>
                <w:rFonts w:ascii="Arial" w:hAnsi="Arial" w:cs="Arial"/>
                <w:sz w:val="24"/>
                <w:szCs w:val="24"/>
              </w:rPr>
              <w:t>.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 xml:space="preserve">682140 </w:t>
            </w:r>
          </w:p>
          <w:p w14:paraId="2E6527BB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  <w:r w:rsidRPr="00625AA9">
              <w:rPr>
                <w:rFonts w:ascii="Arial" w:hAnsi="Arial" w:cs="Arial"/>
                <w:sz w:val="24"/>
                <w:szCs w:val="24"/>
              </w:rPr>
              <w:t>.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789697</w:t>
            </w:r>
          </w:p>
        </w:tc>
        <w:tc>
          <w:tcPr>
            <w:tcW w:w="7393" w:type="dxa"/>
          </w:tcPr>
          <w:p w14:paraId="79B1EF1F" w14:textId="77777777" w:rsidR="00B324ED" w:rsidRPr="00625AA9" w:rsidRDefault="00B324ED" w:rsidP="00B324E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A2F6F53" w14:textId="77777777" w:rsidR="00B324ED" w:rsidRPr="00625AA9" w:rsidRDefault="00C758DE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sz w:val="24"/>
                <w:szCs w:val="24"/>
              </w:rPr>
              <w:pict w14:anchorId="0630235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2" type="#_x0000_t32" style="position:absolute;margin-left:177.65pt;margin-top:121.2pt;width:27.85pt;height:83.55pt;flip:x y;z-index:251666432" o:connectortype="straight"/>
              </w:pict>
            </w:r>
            <w:r w:rsidR="00B324ED" w:rsidRPr="00625A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C844DF" wp14:editId="41072CC7">
                  <wp:extent cx="4183811" cy="242402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8" t="20285" r="22824" b="1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315" cy="242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E8EC1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476685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  <w:p w14:paraId="4934BF14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8CD3F5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24ED" w:rsidRPr="00625AA9" w14:paraId="7DF76638" w14:textId="77777777" w:rsidTr="00CA4580">
        <w:tc>
          <w:tcPr>
            <w:tcW w:w="605" w:type="dxa"/>
          </w:tcPr>
          <w:p w14:paraId="461E1FB4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318EE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4DD02273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C67443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670A0E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F97B26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14:paraId="4AF22991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х.Россошинский, ул.Центральная,  кадастровый квартал земельного </w:t>
            </w:r>
          </w:p>
          <w:p w14:paraId="4731867A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участка 324:31:210003, </w:t>
            </w:r>
          </w:p>
          <w:p w14:paraId="5200D840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0574F89A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___ кв. м, </w:t>
            </w:r>
          </w:p>
          <w:p w14:paraId="7371EE41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географические координаты: </w:t>
            </w:r>
          </w:p>
          <w:p w14:paraId="74CE2A4C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X 50</w:t>
            </w:r>
            <w:r w:rsidRPr="00625AA9">
              <w:rPr>
                <w:rFonts w:ascii="Arial" w:hAnsi="Arial" w:cs="Arial"/>
                <w:sz w:val="24"/>
                <w:szCs w:val="24"/>
              </w:rPr>
              <w:t>.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6840</w:t>
            </w:r>
            <w:r w:rsidRPr="00625AA9">
              <w:rPr>
                <w:rFonts w:ascii="Arial" w:hAnsi="Arial" w:cs="Arial"/>
                <w:sz w:val="24"/>
                <w:szCs w:val="24"/>
              </w:rPr>
              <w:t>13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4399B06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  <w:r w:rsidRPr="00625AA9">
              <w:rPr>
                <w:rFonts w:ascii="Arial" w:hAnsi="Arial" w:cs="Arial"/>
                <w:sz w:val="24"/>
                <w:szCs w:val="24"/>
              </w:rPr>
              <w:t>.</w:t>
            </w: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789</w:t>
            </w:r>
            <w:r w:rsidRPr="00625AA9">
              <w:rPr>
                <w:rFonts w:ascii="Arial" w:hAnsi="Arial" w:cs="Arial"/>
                <w:sz w:val="24"/>
                <w:szCs w:val="24"/>
              </w:rPr>
              <w:t>989</w:t>
            </w:r>
          </w:p>
        </w:tc>
        <w:tc>
          <w:tcPr>
            <w:tcW w:w="7393" w:type="dxa"/>
          </w:tcPr>
          <w:p w14:paraId="50FD00EE" w14:textId="77777777" w:rsidR="00B324ED" w:rsidRPr="00625AA9" w:rsidRDefault="00B324ED" w:rsidP="00B324E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2A1455C" w14:textId="46978611" w:rsidR="00B324ED" w:rsidRPr="00625AA9" w:rsidRDefault="00C758DE" w:rsidP="00625AA9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sz w:val="24"/>
                <w:szCs w:val="24"/>
              </w:rPr>
              <w:pict w14:anchorId="4B4D9B3E">
                <v:shape id="_x0000_s1131" type="#_x0000_t32" style="position:absolute;margin-left:170.15pt;margin-top:91.85pt;width:41.45pt;height:100.5pt;flip:x y;z-index:251665408" o:connectortype="straight"/>
              </w:pict>
            </w:r>
            <w:r w:rsidR="00B324ED" w:rsidRPr="00625A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498844" wp14:editId="4EFD8460">
                  <wp:extent cx="3809981" cy="233775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0" t="16980" r="17097" b="1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24" cy="233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  <w:p w14:paraId="4FEE8894" w14:textId="77777777" w:rsidR="00B324ED" w:rsidRPr="00625AA9" w:rsidRDefault="00B324ED" w:rsidP="00B324ED">
            <w:pPr>
              <w:tabs>
                <w:tab w:val="left" w:pos="4365"/>
              </w:tabs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  <w:p w14:paraId="0CFA6B69" w14:textId="77777777" w:rsidR="00B324ED" w:rsidRPr="00625AA9" w:rsidRDefault="00B324ED" w:rsidP="00B324ED">
            <w:pPr>
              <w:tabs>
                <w:tab w:val="left" w:pos="4365"/>
              </w:tabs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B324ED" w:rsidRPr="00625AA9" w14:paraId="4E456FEC" w14:textId="77777777" w:rsidTr="00CA4580">
        <w:tc>
          <w:tcPr>
            <w:tcW w:w="605" w:type="dxa"/>
          </w:tcPr>
          <w:p w14:paraId="171972B3" w14:textId="77777777" w:rsidR="00B324ED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6" w:type="dxa"/>
          </w:tcPr>
          <w:p w14:paraId="4651F659" w14:textId="16431D36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х.Россошинский, 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ул. Молодежная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,  кадастровый квартал земельного </w:t>
            </w:r>
          </w:p>
          <w:p w14:paraId="51648C72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участка 324:31:210003, </w:t>
            </w:r>
          </w:p>
          <w:p w14:paraId="196CE2A2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013F25F1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___ кв. м, </w:t>
            </w:r>
          </w:p>
          <w:p w14:paraId="6E9F2DCB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географические координаты: </w:t>
            </w:r>
          </w:p>
          <w:p w14:paraId="6BACBB22" w14:textId="4514466F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X 50.68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3052</w:t>
            </w:r>
          </w:p>
          <w:p w14:paraId="5C93EC6E" w14:textId="7DC5D2E6" w:rsidR="00B324ED" w:rsidRPr="00625AA9" w:rsidRDefault="00B324ED" w:rsidP="00B324E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Y 41.784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3865</w:t>
            </w:r>
          </w:p>
        </w:tc>
        <w:tc>
          <w:tcPr>
            <w:tcW w:w="7393" w:type="dxa"/>
          </w:tcPr>
          <w:p w14:paraId="31E21326" w14:textId="77777777" w:rsidR="00B324ED" w:rsidRPr="00625AA9" w:rsidRDefault="00C758DE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sz w:val="24"/>
                <w:szCs w:val="24"/>
              </w:rPr>
              <w:pict w14:anchorId="6ECC3176">
                <v:shape id="_x0000_s1123" type="#_x0000_t32" style="position:absolute;margin-left:139.6pt;margin-top:77.7pt;width:68.6pt;height:103.25pt;flip:x y;z-index:251661312;mso-position-horizontal-relative:text;mso-position-vertical-relative:text" o:connectortype="straight"/>
              </w:pict>
            </w:r>
            <w:r w:rsidR="00B324ED" w:rsidRPr="00625A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926CDC" wp14:editId="4E670A77">
                  <wp:extent cx="3644025" cy="2208363"/>
                  <wp:effectExtent l="0" t="0" r="0" b="0"/>
                  <wp:docPr id="4" name="Рисунок 4" descr="C:\Users\User\Desktop\ТКО\12-11-2021_13-35-12\IMG_20211112_13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КО\12-11-2021_13-35-12\IMG_20211112_13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25" cy="22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574D1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5F51DC" w14:textId="77777777" w:rsidR="00B324ED" w:rsidRPr="00625AA9" w:rsidRDefault="00B324ED" w:rsidP="00B324ED">
            <w:pPr>
              <w:tabs>
                <w:tab w:val="left" w:pos="4365"/>
              </w:tabs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  <w:p w14:paraId="70D46040" w14:textId="77777777" w:rsidR="00B324ED" w:rsidRPr="00625AA9" w:rsidRDefault="00B324ED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7D76DB" w14:textId="77777777" w:rsidR="006E46FB" w:rsidRPr="00625AA9" w:rsidRDefault="006E46FB" w:rsidP="00B324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24ED" w:rsidRPr="00625AA9" w14:paraId="353BDDA8" w14:textId="77777777" w:rsidTr="00CA4580">
        <w:tc>
          <w:tcPr>
            <w:tcW w:w="605" w:type="dxa"/>
          </w:tcPr>
          <w:p w14:paraId="58E38BB2" w14:textId="77777777" w:rsidR="00B324ED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316" w:type="dxa"/>
          </w:tcPr>
          <w:p w14:paraId="2C731923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х.Подгоринский, ул.Новосельская,   кадастровый квартал земельного </w:t>
            </w:r>
          </w:p>
          <w:p w14:paraId="569815A7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участка 324:31:210017, </w:t>
            </w:r>
          </w:p>
          <w:p w14:paraId="23837B84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06263440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___ кв. м, </w:t>
            </w:r>
          </w:p>
          <w:p w14:paraId="02AF1EB2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географические координаты:</w:t>
            </w:r>
          </w:p>
          <w:p w14:paraId="133942EC" w14:textId="2CFBEE10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X 50.657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730</w:t>
            </w:r>
          </w:p>
          <w:p w14:paraId="16C90A51" w14:textId="37C6360E" w:rsidR="00B324ED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Y 41.818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772</w:t>
            </w:r>
          </w:p>
        </w:tc>
        <w:tc>
          <w:tcPr>
            <w:tcW w:w="7393" w:type="dxa"/>
          </w:tcPr>
          <w:p w14:paraId="399D80D8" w14:textId="77777777" w:rsidR="00B324ED" w:rsidRPr="00625AA9" w:rsidRDefault="00C758DE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pict w14:anchorId="62094933">
                <v:shape id="_x0000_s1127" type="#_x0000_t32" style="position:absolute;margin-left:140.95pt;margin-top:64.65pt;width:59.8pt;height:118.9pt;flip:x y;z-index:251662336;mso-position-horizontal-relative:text;mso-position-vertical-relative:text" o:connectortype="straight"/>
              </w:pict>
            </w:r>
            <w:r w:rsidR="006E46FB" w:rsidRPr="00625AA9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inline distT="0" distB="0" distL="0" distR="0" wp14:anchorId="194A1ECB" wp14:editId="4B8C0F7D">
                  <wp:extent cx="3648973" cy="2227408"/>
                  <wp:effectExtent l="0" t="0" r="0" b="0"/>
                  <wp:docPr id="6" name="Рисунок 6" descr="C:\Users\User\Desktop\ТКО\12-11-2021_13-35-12\IMG_20211112_13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КО\12-11-2021_13-35-12\IMG_20211112_13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822" cy="22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4B9E1" w14:textId="77777777" w:rsidR="006E46FB" w:rsidRPr="00625AA9" w:rsidRDefault="006E46FB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</w:tc>
      </w:tr>
      <w:tr w:rsidR="00B324ED" w:rsidRPr="00625AA9" w14:paraId="0B1C8752" w14:textId="77777777" w:rsidTr="00CA4580">
        <w:tc>
          <w:tcPr>
            <w:tcW w:w="605" w:type="dxa"/>
          </w:tcPr>
          <w:p w14:paraId="54B3459B" w14:textId="77777777" w:rsidR="00B324ED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316" w:type="dxa"/>
          </w:tcPr>
          <w:p w14:paraId="7C822166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х.Сафоновский, ул.Цветочная, кадастровый квартал земельного </w:t>
            </w:r>
          </w:p>
          <w:p w14:paraId="27483AF2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участка 324:31:210003, </w:t>
            </w:r>
          </w:p>
          <w:p w14:paraId="190A172E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3327FB35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lastRenderedPageBreak/>
              <w:t xml:space="preserve">___ кв. м, </w:t>
            </w:r>
          </w:p>
          <w:p w14:paraId="1FDCDC46" w14:textId="77777777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географические координаты:</w:t>
            </w:r>
          </w:p>
          <w:p w14:paraId="76FB2FDC" w14:textId="384BBD19" w:rsidR="006E46FB" w:rsidRPr="00625AA9" w:rsidRDefault="006E46FB" w:rsidP="006E46FB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X 50.682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466</w:t>
            </w:r>
          </w:p>
          <w:p w14:paraId="1D68013C" w14:textId="3B516A01" w:rsidR="00B324ED" w:rsidRPr="00625AA9" w:rsidRDefault="006E46FB" w:rsidP="006E46F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Y 41.804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938</w:t>
            </w:r>
          </w:p>
        </w:tc>
        <w:tc>
          <w:tcPr>
            <w:tcW w:w="7393" w:type="dxa"/>
          </w:tcPr>
          <w:p w14:paraId="3A042D72" w14:textId="77777777" w:rsidR="00B324ED" w:rsidRPr="00625AA9" w:rsidRDefault="00C758DE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pict w14:anchorId="573AFBA9">
                <v:shape id="_x0000_s1128" type="#_x0000_t32" style="position:absolute;margin-left:189.85pt;margin-top:110.55pt;width:6.15pt;height:77.4pt;flip:y;z-index:251663360;mso-position-horizontal-relative:text;mso-position-vertical-relative:text" o:connectortype="straight"/>
              </w:pict>
            </w:r>
            <w:r w:rsidR="00625AA9" w:rsidRPr="00625AA9">
              <w:rPr>
                <w:rFonts w:ascii="Arial" w:hAnsi="Arial" w:cs="Arial"/>
                <w:sz w:val="24"/>
                <w:szCs w:val="24"/>
              </w:rPr>
              <w:pict w14:anchorId="0CD566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74.75pt">
                  <v:imagedata r:id="rId11" o:title="IMG_20211112_133255"/>
                </v:shape>
              </w:pict>
            </w:r>
          </w:p>
          <w:p w14:paraId="4D502F4D" w14:textId="77777777" w:rsidR="00DB2891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33825A" w14:textId="77777777" w:rsidR="006E46FB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</w:tc>
      </w:tr>
      <w:tr w:rsidR="00DB2891" w:rsidRPr="00625AA9" w14:paraId="7EB7FD54" w14:textId="77777777" w:rsidTr="00CA4580">
        <w:tc>
          <w:tcPr>
            <w:tcW w:w="605" w:type="dxa"/>
          </w:tcPr>
          <w:p w14:paraId="60801959" w14:textId="77777777" w:rsidR="00DB2891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6" w:type="dxa"/>
          </w:tcPr>
          <w:p w14:paraId="2D594CE4" w14:textId="77777777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Волгоградская обл. Урюпинский р-он, х.Булековский, ул.Заречная,   кадастровый квартал земельного </w:t>
            </w:r>
          </w:p>
          <w:p w14:paraId="55E78D56" w14:textId="77777777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участка 324:31:210017,</w:t>
            </w:r>
          </w:p>
          <w:p w14:paraId="2F25F329" w14:textId="77777777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площадь земельного участка:  </w:t>
            </w:r>
          </w:p>
          <w:p w14:paraId="5DEE3A58" w14:textId="77777777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 xml:space="preserve">___ кв. м, </w:t>
            </w:r>
          </w:p>
          <w:p w14:paraId="174122A1" w14:textId="77777777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географические координаты:</w:t>
            </w:r>
          </w:p>
          <w:p w14:paraId="38DA3A1A" w14:textId="3CCB3CE1" w:rsidR="00DB2891" w:rsidRPr="00625AA9" w:rsidRDefault="00DB2891" w:rsidP="00DB2891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50.65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0442</w:t>
            </w:r>
          </w:p>
          <w:p w14:paraId="26F3D974" w14:textId="0D8EBF3A" w:rsidR="00DB2891" w:rsidRPr="00625AA9" w:rsidRDefault="00DB2891" w:rsidP="00DB289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625AA9">
              <w:rPr>
                <w:rFonts w:ascii="Arial" w:hAnsi="Arial" w:cs="Arial"/>
                <w:sz w:val="24"/>
                <w:szCs w:val="24"/>
              </w:rPr>
              <w:t xml:space="preserve"> 41.81</w:t>
            </w:r>
            <w:r w:rsidR="00B83A31" w:rsidRPr="00625AA9">
              <w:rPr>
                <w:rFonts w:ascii="Arial" w:hAnsi="Arial" w:cs="Arial"/>
                <w:sz w:val="24"/>
                <w:szCs w:val="24"/>
              </w:rPr>
              <w:t>1857</w:t>
            </w:r>
          </w:p>
        </w:tc>
        <w:tc>
          <w:tcPr>
            <w:tcW w:w="7393" w:type="dxa"/>
          </w:tcPr>
          <w:p w14:paraId="73EA0118" w14:textId="77777777" w:rsidR="00DB2891" w:rsidRPr="00625AA9" w:rsidRDefault="00C758DE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noProof/>
                <w:sz w:val="24"/>
                <w:szCs w:val="24"/>
              </w:rPr>
              <w:pict w14:anchorId="71CFC97D">
                <v:shape id="_x0000_s1129" type="#_x0000_t32" style="position:absolute;margin-left:121.95pt;margin-top:61.35pt;width:74.05pt;height:138.55pt;flip:x y;z-index:251664384;mso-position-horizontal-relative:text;mso-position-vertical-relative:text" o:connectortype="straight"/>
              </w:pict>
            </w:r>
            <w:r w:rsidR="00DB2891" w:rsidRPr="00625AA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71C2C9" wp14:editId="664A74F4">
                  <wp:extent cx="3786996" cy="2277805"/>
                  <wp:effectExtent l="0" t="0" r="0" b="0"/>
                  <wp:docPr id="9" name="Рисунок 9" descr="C:\Users\User\Desktop\ТКО\12-11-2021_13-35-12\IMG_20211112_13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ТКО\12-11-2021_13-35-12\IMG_20211112_13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867" cy="227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8DA45" w14:textId="77777777" w:rsidR="00DB2891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1A8046" w14:textId="77777777" w:rsidR="00DB2891" w:rsidRPr="00625AA9" w:rsidRDefault="00DB2891" w:rsidP="00B324ED">
            <w:pPr>
              <w:rPr>
                <w:rFonts w:ascii="Arial" w:hAnsi="Arial" w:cs="Arial"/>
                <w:sz w:val="24"/>
                <w:szCs w:val="24"/>
              </w:rPr>
            </w:pPr>
            <w:r w:rsidRPr="00625AA9">
              <w:rPr>
                <w:rFonts w:ascii="Arial" w:hAnsi="Arial" w:cs="Arial"/>
                <w:sz w:val="24"/>
                <w:szCs w:val="24"/>
              </w:rPr>
              <w:t>Место (площадка) накопления ТКО</w:t>
            </w:r>
          </w:p>
        </w:tc>
      </w:tr>
    </w:tbl>
    <w:p w14:paraId="737E820A" w14:textId="77777777" w:rsidR="00CA4580" w:rsidRPr="00625AA9" w:rsidRDefault="00CA4580" w:rsidP="00CA4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74FA3A8" w14:textId="77777777" w:rsidR="00CA4580" w:rsidRPr="00625AA9" w:rsidRDefault="00CA4580" w:rsidP="00CA458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463EC5" w14:textId="77777777" w:rsidR="00CA4580" w:rsidRPr="00625AA9" w:rsidRDefault="00CA4580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12E2E422" w14:textId="77777777" w:rsidR="006E5CFB" w:rsidRPr="00625AA9" w:rsidRDefault="006E5CFB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556BAA7" w14:textId="77777777" w:rsidR="0007679D" w:rsidRPr="00625AA9" w:rsidRDefault="0007679D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B436B64" w14:textId="77777777" w:rsidR="0007679D" w:rsidRPr="00625AA9" w:rsidRDefault="0007679D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47BA32F" w14:textId="77777777" w:rsidR="006E5CFB" w:rsidRPr="00625AA9" w:rsidRDefault="006E5CFB" w:rsidP="00CA458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sectPr w:rsidR="006E5CFB" w:rsidRPr="00625AA9" w:rsidSect="00D21F84">
      <w:pgSz w:w="11900" w:h="16840"/>
      <w:pgMar w:top="1332" w:right="855" w:bottom="1332" w:left="116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4FF54" w14:textId="77777777" w:rsidR="00C758DE" w:rsidRDefault="00C758DE" w:rsidP="006120A5">
      <w:pPr>
        <w:spacing w:after="0" w:line="240" w:lineRule="auto"/>
      </w:pPr>
      <w:r>
        <w:separator/>
      </w:r>
    </w:p>
  </w:endnote>
  <w:endnote w:type="continuationSeparator" w:id="0">
    <w:p w14:paraId="6A9CC473" w14:textId="77777777" w:rsidR="00C758DE" w:rsidRDefault="00C758DE" w:rsidP="0061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09D33" w14:textId="77777777" w:rsidR="00C758DE" w:rsidRDefault="00C758DE" w:rsidP="006120A5">
      <w:pPr>
        <w:spacing w:after="0" w:line="240" w:lineRule="auto"/>
      </w:pPr>
      <w:r>
        <w:separator/>
      </w:r>
    </w:p>
  </w:footnote>
  <w:footnote w:type="continuationSeparator" w:id="0">
    <w:p w14:paraId="3EE7268D" w14:textId="77777777" w:rsidR="00C758DE" w:rsidRDefault="00C758DE" w:rsidP="00612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3352"/>
    <w:multiLevelType w:val="hybridMultilevel"/>
    <w:tmpl w:val="BE9886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44FD"/>
    <w:multiLevelType w:val="multilevel"/>
    <w:tmpl w:val="A7642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7A6718"/>
    <w:multiLevelType w:val="multilevel"/>
    <w:tmpl w:val="9F4833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81625F9"/>
    <w:multiLevelType w:val="multilevel"/>
    <w:tmpl w:val="F3D0048A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E467F9F"/>
    <w:multiLevelType w:val="multilevel"/>
    <w:tmpl w:val="75DC0A5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94137DC"/>
    <w:multiLevelType w:val="multilevel"/>
    <w:tmpl w:val="76B6B3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377E"/>
    <w:rsid w:val="00013BD5"/>
    <w:rsid w:val="00052EDD"/>
    <w:rsid w:val="0007679D"/>
    <w:rsid w:val="000A4EFF"/>
    <w:rsid w:val="000D6F60"/>
    <w:rsid w:val="000F0737"/>
    <w:rsid w:val="0010525F"/>
    <w:rsid w:val="00174E79"/>
    <w:rsid w:val="001A0BEB"/>
    <w:rsid w:val="001C3E9F"/>
    <w:rsid w:val="00207BBB"/>
    <w:rsid w:val="002232D0"/>
    <w:rsid w:val="0022377E"/>
    <w:rsid w:val="00242325"/>
    <w:rsid w:val="00250F36"/>
    <w:rsid w:val="002E00A7"/>
    <w:rsid w:val="002E74DB"/>
    <w:rsid w:val="0030484D"/>
    <w:rsid w:val="00344C46"/>
    <w:rsid w:val="003451FF"/>
    <w:rsid w:val="00387180"/>
    <w:rsid w:val="003C148C"/>
    <w:rsid w:val="003E4E96"/>
    <w:rsid w:val="00407F40"/>
    <w:rsid w:val="0047143E"/>
    <w:rsid w:val="004B17D0"/>
    <w:rsid w:val="00562ED3"/>
    <w:rsid w:val="005E4FDD"/>
    <w:rsid w:val="00601298"/>
    <w:rsid w:val="006120A5"/>
    <w:rsid w:val="00624475"/>
    <w:rsid w:val="00625AA9"/>
    <w:rsid w:val="006464C3"/>
    <w:rsid w:val="00686584"/>
    <w:rsid w:val="006E46FB"/>
    <w:rsid w:val="006E5CFB"/>
    <w:rsid w:val="006F6F74"/>
    <w:rsid w:val="0072540F"/>
    <w:rsid w:val="00730FB3"/>
    <w:rsid w:val="00732B34"/>
    <w:rsid w:val="00767D49"/>
    <w:rsid w:val="007F2898"/>
    <w:rsid w:val="00801973"/>
    <w:rsid w:val="008307E5"/>
    <w:rsid w:val="00944C6C"/>
    <w:rsid w:val="009516D8"/>
    <w:rsid w:val="009521FE"/>
    <w:rsid w:val="00974618"/>
    <w:rsid w:val="009B4AE0"/>
    <w:rsid w:val="009C5F2F"/>
    <w:rsid w:val="00A31003"/>
    <w:rsid w:val="00A56598"/>
    <w:rsid w:val="00A83C4E"/>
    <w:rsid w:val="00B16AA7"/>
    <w:rsid w:val="00B324ED"/>
    <w:rsid w:val="00B761E0"/>
    <w:rsid w:val="00B7691A"/>
    <w:rsid w:val="00B83A31"/>
    <w:rsid w:val="00BA4FC6"/>
    <w:rsid w:val="00BD61E3"/>
    <w:rsid w:val="00C31E07"/>
    <w:rsid w:val="00C734BF"/>
    <w:rsid w:val="00C758DE"/>
    <w:rsid w:val="00C90641"/>
    <w:rsid w:val="00C911D3"/>
    <w:rsid w:val="00CA4580"/>
    <w:rsid w:val="00CD650F"/>
    <w:rsid w:val="00CE21BC"/>
    <w:rsid w:val="00D11852"/>
    <w:rsid w:val="00D21F84"/>
    <w:rsid w:val="00D41364"/>
    <w:rsid w:val="00DB2891"/>
    <w:rsid w:val="00DD4067"/>
    <w:rsid w:val="00E21AF1"/>
    <w:rsid w:val="00E2530A"/>
    <w:rsid w:val="00ED27D9"/>
    <w:rsid w:val="00F14930"/>
    <w:rsid w:val="00FB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  <o:rules v:ext="edit">
        <o:r id="V:Rule1" type="connector" idref="#_x0000_s1123"/>
        <o:r id="V:Rule2" type="connector" idref="#_x0000_s1127"/>
        <o:r id="V:Rule3" type="connector" idref="#_x0000_s1128"/>
        <o:r id="V:Rule4" type="connector" idref="#_x0000_s1131"/>
        <o:r id="V:Rule5" type="connector" idref="#_x0000_s1132"/>
        <o:r id="V:Rule6" type="connector" idref="#_x0000_s1129"/>
      </o:rules>
    </o:shapelayout>
  </w:shapeDefaults>
  <w:decimalSymbol w:val=","/>
  <w:listSeparator w:val=";"/>
  <w14:docId w14:val="54C9E608"/>
  <w15:docId w15:val="{6470C8F8-3EDF-4A7B-B9BB-7AB30022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4E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2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22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7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07F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624475"/>
    <w:pPr>
      <w:ind w:left="720"/>
      <w:contextualSpacing/>
    </w:pPr>
  </w:style>
  <w:style w:type="numbering" w:customStyle="1" w:styleId="1">
    <w:name w:val="Нет списка1"/>
    <w:next w:val="a2"/>
    <w:semiHidden/>
    <w:rsid w:val="00CA4580"/>
  </w:style>
  <w:style w:type="table" w:styleId="a6">
    <w:name w:val="Table Grid"/>
    <w:basedOn w:val="a1"/>
    <w:rsid w:val="00CA4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1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20A5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61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20A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31</cp:revision>
  <cp:lastPrinted>2021-11-16T10:29:00Z</cp:lastPrinted>
  <dcterms:created xsi:type="dcterms:W3CDTF">2019-08-09T07:27:00Z</dcterms:created>
  <dcterms:modified xsi:type="dcterms:W3CDTF">2021-11-29T06:52:00Z</dcterms:modified>
</cp:coreProperties>
</file>