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АДМИНИСТРАЦИЯ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РОССОШИНСКОГО СЕЛЬСКОГО ПОСЕЛЕНИЯ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УРЮПИНСКОГО МУНИЦИПАЛЬНОГО РАЙОНА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ВОЛГОГРАДСКОЙ ОБЛАСТИ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______________________________________________________________________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ПОСТАНОВЛЕНИЕ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от 27.03.2020 года                               № 45         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bookmarkStart w:id="0" w:name="_GoBack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О мерах по охране лесов от пожаров в 2020 году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на территории Россошинского сельского поселения </w:t>
      </w:r>
    </w:p>
    <w:bookmarkEnd w:id="0"/>
    <w:p w:rsidR="006615CC" w:rsidRPr="006615CC" w:rsidRDefault="006615CC" w:rsidP="006615C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соответствии с требованиями   Лесного кодекса Российской федерации, постановлением Правительства Российской Федерации от 30.06.2007 г. № 417 “Об утверждении Правил пожарной безопасности в лесах”,  постановлением Губернатора      Волгоградской области от 06.02.2020г. № 84 «О мерах по усилению охраны лесов         от пожаров в 2020 году», администрация Россошинского сельского поселения постановляет</w:t>
      </w:r>
      <w:r w:rsidRPr="006615CC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:     </w:t>
      </w: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 Пожароопасный весенне-летний период считать с 1 апреля 2020 года по 31 октября  2020года.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2. Администрации сельского поселения до 25 апреля 2020 года: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организовать работу по созданию системы противопожарных защитных полос вокруг населенных пунктов подверженных угрозе лесных пожаров;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контролировать выполнение в полном объеме необходимых противопожарных мероприятий владельцами земельных участков;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 установлении особого противопожарного режима запретить выжигание сухой растительности;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принять меры по ликвидации несанкционированных свалок бытовых и производственных отходов;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оказывать содействие лесничествам в организации патрулирования лесов и прилегающих к ним территорий;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пожаров;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доводить до сведения население сельского поселения информацию о </w:t>
      </w:r>
      <w:proofErr w:type="spellStart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лесопожарной</w:t>
      </w:r>
      <w:proofErr w:type="spellEnd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обстановки и разъяснять меры пожарной безопасности, в том числе правила поведения в лесах, защитных лесных насаждениях, используя плакаты и памятки по противопожарной безопасности.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- в целях недопущения распространения пожара на территории поселения, а также в случае необходимости, организовать население населенных пунктов   в добровольном порядке, для тушения пожара и оказания содействия уполномоченным органам при тушении лесных пожаров.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- взять под контроль недопущение на подведомственной территории выжигание сухой растительности.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2.1. Рекомендовать руководителям сельскохозяйственных организаций, крестьянских фермерских хозяйств, владельцам личных подсобных хозяйств, учреждениям независимо от организационно-правовых форм собственности расположенных на территории Россошинского сельского поселения не допускать выжигание травы на полях, прогалинах, лугах, выгонах и стерни на полях, прилегающих к лесам с момента схода снежного покрова и до окончания пожароопасного периода. 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2.2.Руководителям сельскохозяйственных и иных  организаций, земли которых примыкают к землям лесного фонда и лесам иных категорий, а также лицам владеющим, пользующиеся распоряжающимся территорией, прилегающей к лесу, обеспечить соблюдение Правил пожарной </w:t>
      </w:r>
      <w:proofErr w:type="gramStart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безопасности</w:t>
      </w:r>
      <w:proofErr w:type="gramEnd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утвержденной постановлением </w:t>
      </w: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 xml:space="preserve">Правительства Российской Федерации от 25.04.2012г. № 390  «О противопожарном режиме», постановлением Правительства Российской Федерации от 18.08.2016г. №807 «О внесении изменений в некоторые акты Правительства Российской Федерации по вопросу обеспечения пожарной безопасности территорий».   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3. Утвердить план привлечения сил и сре</w:t>
      </w:r>
      <w:proofErr w:type="gramStart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дств дл</w:t>
      </w:r>
      <w:proofErr w:type="gramEnd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я тушения лесных пожаров на территории Россошинского сельского поселения на пожароопасный период 2020 года.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4.Настоящее постановление подлежит обнародованию.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5.   Контроль над исполнением настоящего постановления оставляю за собой.</w:t>
      </w: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6615CC" w:rsidRPr="006615CC" w:rsidRDefault="006615CC" w:rsidP="006615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И.о</w:t>
      </w:r>
      <w:proofErr w:type="spellEnd"/>
      <w:r w:rsidRPr="006615CC">
        <w:rPr>
          <w:rFonts w:ascii="Arial" w:eastAsia="Times New Roman" w:hAnsi="Arial" w:cs="Arial"/>
          <w:kern w:val="3"/>
          <w:sz w:val="24"/>
          <w:szCs w:val="24"/>
          <w:lang w:eastAsia="ru-RU"/>
        </w:rPr>
        <w:t>. главы Россошинского сельского поселения                               Н.В. Аникина</w:t>
      </w:r>
    </w:p>
    <w:p w:rsidR="00B37539" w:rsidRDefault="00B37539"/>
    <w:sectPr w:rsidR="00B37539">
      <w:headerReference w:type="default" r:id="rId5"/>
      <w:pgSz w:w="11906" w:h="16838"/>
      <w:pgMar w:top="340" w:right="567" w:bottom="340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6E" w:rsidRDefault="006615CC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F"/>
    <w:rsid w:val="006615CC"/>
    <w:rsid w:val="00B37539"/>
    <w:rsid w:val="00D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2020-05-12T11:14:00Z</dcterms:created>
  <dcterms:modified xsi:type="dcterms:W3CDTF">2020-05-12T11:17:00Z</dcterms:modified>
</cp:coreProperties>
</file>