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D7" w:rsidRDefault="00C056D7" w:rsidP="0010233B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</w:p>
    <w:p w:rsidR="00C056D7" w:rsidRPr="00F357E4" w:rsidRDefault="00C056D7" w:rsidP="00C0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7E4">
        <w:rPr>
          <w:rFonts w:ascii="Times New Roman" w:hAnsi="Times New Roman" w:cs="Times New Roman"/>
          <w:sz w:val="28"/>
          <w:szCs w:val="28"/>
        </w:rPr>
        <w:t>Функциональная структура</w:t>
      </w:r>
    </w:p>
    <w:p w:rsidR="00C056D7" w:rsidRPr="00F357E4" w:rsidRDefault="00C056D7" w:rsidP="00C0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7E4">
        <w:rPr>
          <w:rFonts w:ascii="Times New Roman" w:hAnsi="Times New Roman" w:cs="Times New Roman"/>
          <w:sz w:val="28"/>
          <w:szCs w:val="28"/>
        </w:rPr>
        <w:t>Уро</w:t>
      </w:r>
      <w:r w:rsidR="00165A7B">
        <w:rPr>
          <w:rFonts w:ascii="Times New Roman" w:hAnsi="Times New Roman" w:cs="Times New Roman"/>
          <w:sz w:val="28"/>
          <w:szCs w:val="28"/>
        </w:rPr>
        <w:t>вни управления МКУ «Молодёжный культурно-спортивный комплекс Россошинский»</w:t>
      </w:r>
      <w:r w:rsidRPr="00F357E4">
        <w:rPr>
          <w:rFonts w:ascii="Times New Roman" w:hAnsi="Times New Roman" w:cs="Times New Roman"/>
          <w:sz w:val="28"/>
          <w:szCs w:val="28"/>
        </w:rPr>
        <w:t>»</w:t>
      </w:r>
    </w:p>
    <w:p w:rsidR="00C056D7" w:rsidRDefault="00C056D7" w:rsidP="00C05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6D7" w:rsidRDefault="00C056D7" w:rsidP="00C05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118745</wp:posOffset>
                </wp:positionV>
                <wp:extent cx="1885950" cy="523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6D7" w:rsidRDefault="00C056D7" w:rsidP="00C05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56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165A7B" w:rsidRPr="00C056D7" w:rsidRDefault="00165A7B" w:rsidP="00C05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9.05pt;margin-top:9.35pt;width:148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" fillcolor="white [3212]" strokecolor="black [3213]" strokeweight="1.5pt">
                <v:textbox>
                  <w:txbxContent>
                    <w:p w:rsidR="00C056D7" w:rsidRDefault="00C056D7" w:rsidP="00C056D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056D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Директор</w:t>
                      </w:r>
                    </w:p>
                    <w:p w:rsidR="00165A7B" w:rsidRPr="00C056D7" w:rsidRDefault="00165A7B" w:rsidP="00C056D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56D7" w:rsidRPr="00C056D7" w:rsidRDefault="00C056D7" w:rsidP="00C056D7">
      <w:pPr>
        <w:rPr>
          <w:rFonts w:ascii="Times New Roman" w:hAnsi="Times New Roman" w:cs="Times New Roman"/>
          <w:sz w:val="24"/>
          <w:szCs w:val="24"/>
        </w:rPr>
      </w:pPr>
    </w:p>
    <w:p w:rsidR="00C056D7" w:rsidRDefault="00C22BD1" w:rsidP="00C22BD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A6D41" wp14:editId="7FEE26B5">
                <wp:simplePos x="0" y="0"/>
                <wp:positionH relativeFrom="column">
                  <wp:posOffset>6442710</wp:posOffset>
                </wp:positionH>
                <wp:positionV relativeFrom="paragraph">
                  <wp:posOffset>320675</wp:posOffset>
                </wp:positionV>
                <wp:extent cx="0" cy="5429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07.3pt;margin-top:25.25pt;width:0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434A65" wp14:editId="3889D2D8">
                <wp:simplePos x="0" y="0"/>
                <wp:positionH relativeFrom="column">
                  <wp:posOffset>4213860</wp:posOffset>
                </wp:positionH>
                <wp:positionV relativeFrom="paragraph">
                  <wp:posOffset>139700</wp:posOffset>
                </wp:positionV>
                <wp:extent cx="0" cy="54292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1.8pt;margin-top:11pt;width:0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351A6" wp14:editId="32F03C80">
                <wp:simplePos x="0" y="0"/>
                <wp:positionH relativeFrom="column">
                  <wp:posOffset>8479790</wp:posOffset>
                </wp:positionH>
                <wp:positionV relativeFrom="paragraph">
                  <wp:posOffset>320675</wp:posOffset>
                </wp:positionV>
                <wp:extent cx="0" cy="5429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67.7pt;margin-top:25.25pt;width:0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 w:rsidR="00C056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DC341" wp14:editId="53487CC3">
                <wp:simplePos x="0" y="0"/>
                <wp:positionH relativeFrom="column">
                  <wp:posOffset>4632960</wp:posOffset>
                </wp:positionH>
                <wp:positionV relativeFrom="paragraph">
                  <wp:posOffset>139700</wp:posOffset>
                </wp:positionV>
                <wp:extent cx="0" cy="2095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11pt" to="364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6D7" w:rsidRDefault="00C22BD1" w:rsidP="00C056D7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822B9" wp14:editId="71C8F3C9">
                <wp:simplePos x="0" y="0"/>
                <wp:positionH relativeFrom="column">
                  <wp:posOffset>1575435</wp:posOffset>
                </wp:positionH>
                <wp:positionV relativeFrom="paragraph">
                  <wp:posOffset>19685</wp:posOffset>
                </wp:positionV>
                <wp:extent cx="6904990" cy="0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4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.55pt" to="667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" strokecolor="black [3213]" strokeweight="1.5pt"/>
            </w:pict>
          </mc:Fallback>
        </mc:AlternateContent>
      </w:r>
      <w:r w:rsidR="00165A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D6B78" wp14:editId="6050A166">
                <wp:simplePos x="0" y="0"/>
                <wp:positionH relativeFrom="column">
                  <wp:posOffset>632460</wp:posOffset>
                </wp:positionH>
                <wp:positionV relativeFrom="paragraph">
                  <wp:posOffset>562610</wp:posOffset>
                </wp:positionV>
                <wp:extent cx="1885950" cy="7715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A7B" w:rsidRDefault="001159BF" w:rsidP="00C05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Художественный руководитель</w:t>
                            </w:r>
                          </w:p>
                          <w:p w:rsidR="00C056D7" w:rsidRPr="00C056D7" w:rsidRDefault="00165A7B" w:rsidP="00C05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МКУ «МКСКР»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49.8pt;margin-top:44.3pt;width:148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" fillcolor="white [3212]" strokecolor="black [3213]" strokeweight="1.5pt">
                <v:textbox>
                  <w:txbxContent>
                    <w:p w:rsidR="00165A7B" w:rsidRDefault="001159BF" w:rsidP="00C056D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Художественный руководитель</w:t>
                      </w:r>
                    </w:p>
                    <w:p w:rsidR="00C056D7" w:rsidRPr="00C056D7" w:rsidRDefault="00165A7B" w:rsidP="00C056D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МКУ «МКСКР»</w:t>
                      </w:r>
                    </w:p>
                  </w:txbxContent>
                </v:textbox>
              </v:rect>
            </w:pict>
          </mc:Fallback>
        </mc:AlternateContent>
      </w:r>
      <w:r w:rsidR="00A845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C1BE32" wp14:editId="5CAA38FD">
                <wp:simplePos x="0" y="0"/>
                <wp:positionH relativeFrom="column">
                  <wp:posOffset>1575435</wp:posOffset>
                </wp:positionH>
                <wp:positionV relativeFrom="paragraph">
                  <wp:posOffset>20320</wp:posOffset>
                </wp:positionV>
                <wp:extent cx="0" cy="5429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4.05pt;margin-top:1.6pt;width:0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r w:rsidR="00C0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5A7B" w:rsidRDefault="00C22BD1" w:rsidP="00C056D7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296020" wp14:editId="4E596518">
                <wp:simplePos x="0" y="0"/>
                <wp:positionH relativeFrom="column">
                  <wp:posOffset>5852160</wp:posOffset>
                </wp:positionH>
                <wp:positionV relativeFrom="paragraph">
                  <wp:posOffset>234315</wp:posOffset>
                </wp:positionV>
                <wp:extent cx="1314450" cy="7239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2BD1" w:rsidRDefault="00C22BD1" w:rsidP="00C22B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Инструктор по      спорту </w:t>
                            </w:r>
                          </w:p>
                          <w:p w:rsidR="00C22BD1" w:rsidRDefault="00C22BD1" w:rsidP="00C22B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МКУ «МКСКР»</w:t>
                            </w:r>
                          </w:p>
                          <w:p w:rsidR="00C22BD1" w:rsidRDefault="00C22BD1" w:rsidP="00C22B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22BD1" w:rsidRPr="00C056D7" w:rsidRDefault="00C22BD1" w:rsidP="00C22B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460.8pt;margin-top:18.45pt;width:103.5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" fillcolor="window" strokecolor="windowText" strokeweight="1.5pt">
                <v:textbox>
                  <w:txbxContent>
                    <w:p w:rsidR="00C22BD1" w:rsidRDefault="00C22BD1" w:rsidP="00C22BD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Инструктор по      спорту </w:t>
                      </w:r>
                    </w:p>
                    <w:p w:rsidR="00C22BD1" w:rsidRDefault="00C22BD1" w:rsidP="00C22BD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МКУ «МКСКР»</w:t>
                      </w:r>
                    </w:p>
                    <w:p w:rsidR="00C22BD1" w:rsidRDefault="00C22BD1" w:rsidP="00C22B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22BD1" w:rsidRPr="00C056D7" w:rsidRDefault="00C22BD1" w:rsidP="00C22B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D468B" wp14:editId="72E84CD0">
                <wp:simplePos x="0" y="0"/>
                <wp:positionH relativeFrom="column">
                  <wp:posOffset>7528560</wp:posOffset>
                </wp:positionH>
                <wp:positionV relativeFrom="paragraph">
                  <wp:posOffset>205740</wp:posOffset>
                </wp:positionV>
                <wp:extent cx="1181100" cy="5524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6D7" w:rsidRPr="00C056D7" w:rsidRDefault="00165A7B" w:rsidP="00C05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592.8pt;margin-top:16.2pt;width:93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" fillcolor="white [3212]" strokecolor="black [3213]" strokeweight="1.5pt">
                <v:textbox>
                  <w:txbxContent>
                    <w:p w:rsidR="00C056D7" w:rsidRPr="00C056D7" w:rsidRDefault="00165A7B" w:rsidP="00C056D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D7AD64" wp14:editId="7123A978">
                <wp:simplePos x="0" y="0"/>
                <wp:positionH relativeFrom="column">
                  <wp:posOffset>3051810</wp:posOffset>
                </wp:positionH>
                <wp:positionV relativeFrom="paragraph">
                  <wp:posOffset>205739</wp:posOffset>
                </wp:positionV>
                <wp:extent cx="2505075" cy="9239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A7B" w:rsidRDefault="00165A7B" w:rsidP="00165A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Художественный</w:t>
                            </w:r>
                          </w:p>
                          <w:p w:rsidR="00F64899" w:rsidRDefault="00165A7B" w:rsidP="00165A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руководитель</w:t>
                            </w:r>
                          </w:p>
                          <w:p w:rsidR="00165A7B" w:rsidRDefault="00165A7B" w:rsidP="00165A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обособленного  структурного учреждения  МКУ «МКСКР» Верхнесоинский СК</w:t>
                            </w:r>
                          </w:p>
                          <w:p w:rsidR="00165A7B" w:rsidRDefault="00165A7B" w:rsidP="00165A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5A7B" w:rsidRPr="00C056D7" w:rsidRDefault="00165A7B" w:rsidP="00165A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margin-left:240.3pt;margin-top:16.2pt;width:197.2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" fillcolor="white [3212]" strokecolor="black [3213]" strokeweight="1.5pt">
                <v:textbox>
                  <w:txbxContent>
                    <w:p w:rsidR="00165A7B" w:rsidRDefault="00165A7B" w:rsidP="00165A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Художественный</w:t>
                      </w:r>
                    </w:p>
                    <w:p w:rsidR="00F64899" w:rsidRDefault="00165A7B" w:rsidP="00165A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руководитель</w:t>
                      </w:r>
                    </w:p>
                    <w:p w:rsidR="00165A7B" w:rsidRDefault="00165A7B" w:rsidP="00165A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обособленного  структурного учреждения  МКУ «МКСКР» Верхнесоинский СК</w:t>
                      </w:r>
                    </w:p>
                    <w:p w:rsidR="00165A7B" w:rsidRDefault="00165A7B" w:rsidP="00165A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5A7B" w:rsidRPr="00C056D7" w:rsidRDefault="00165A7B" w:rsidP="00165A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 w:rsidR="00165A7B" w:rsidRDefault="00165A7B" w:rsidP="00C056D7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</w:p>
    <w:p w:rsidR="00165A7B" w:rsidRDefault="00165A7B" w:rsidP="00C056D7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</w:p>
    <w:p w:rsidR="00165A7B" w:rsidRDefault="00165A7B" w:rsidP="00C056D7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</w:p>
    <w:p w:rsidR="00165A7B" w:rsidRDefault="00165A7B" w:rsidP="00C056D7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</w:p>
    <w:p w:rsidR="00165A7B" w:rsidRDefault="00165A7B" w:rsidP="00C056D7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</w:p>
    <w:p w:rsidR="00165A7B" w:rsidRDefault="00165A7B" w:rsidP="00C056D7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«МКСК</w:t>
      </w:r>
      <w:r w:rsidR="00C22BD1">
        <w:rPr>
          <w:rFonts w:ascii="Times New Roman" w:hAnsi="Times New Roman" w:cs="Times New Roman"/>
          <w:sz w:val="24"/>
          <w:szCs w:val="24"/>
        </w:rPr>
        <w:t xml:space="preserve">Р» - Субботина Марина Владимировна </w:t>
      </w:r>
    </w:p>
    <w:p w:rsidR="00C22BD1" w:rsidRDefault="00165A7B" w:rsidP="00C22BD1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  МКУ «МКС</w:t>
      </w:r>
      <w:r w:rsidR="00C22BD1">
        <w:rPr>
          <w:rFonts w:ascii="Times New Roman" w:hAnsi="Times New Roman" w:cs="Times New Roman"/>
          <w:sz w:val="24"/>
          <w:szCs w:val="24"/>
        </w:rPr>
        <w:t xml:space="preserve">КР»- </w:t>
      </w:r>
      <w:proofErr w:type="spellStart"/>
      <w:r w:rsidR="00C22BD1">
        <w:rPr>
          <w:rFonts w:ascii="Times New Roman" w:hAnsi="Times New Roman" w:cs="Times New Roman"/>
          <w:sz w:val="24"/>
          <w:szCs w:val="24"/>
        </w:rPr>
        <w:t>Ниточкина</w:t>
      </w:r>
      <w:proofErr w:type="spellEnd"/>
      <w:r w:rsidR="00C22BD1">
        <w:rPr>
          <w:rFonts w:ascii="Times New Roman" w:hAnsi="Times New Roman" w:cs="Times New Roman"/>
          <w:sz w:val="24"/>
          <w:szCs w:val="24"/>
        </w:rPr>
        <w:t xml:space="preserve"> Любовь Валерьевна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BD1">
        <w:rPr>
          <w:rFonts w:ascii="Times New Roman" w:hAnsi="Times New Roman" w:cs="Times New Roman"/>
          <w:sz w:val="24"/>
          <w:szCs w:val="24"/>
        </w:rPr>
        <w:t>(внешнее совмещение)</w:t>
      </w:r>
    </w:p>
    <w:p w:rsidR="00CE52A1" w:rsidRPr="00CE52A1" w:rsidRDefault="00165A7B" w:rsidP="00CE52A1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</w:t>
      </w:r>
      <w:r w:rsidR="00CE52A1" w:rsidRPr="00CE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2A1" w:rsidRPr="00CE52A1">
        <w:rPr>
          <w:rFonts w:ascii="Times New Roman" w:hAnsi="Times New Roman" w:cs="Times New Roman"/>
          <w:sz w:val="24"/>
          <w:szCs w:val="24"/>
        </w:rPr>
        <w:t>обособленного  структурного учреждения  МКУ «МКСКР» Верхнесоинский СК</w:t>
      </w:r>
    </w:p>
    <w:p w:rsidR="00C22BD1" w:rsidRDefault="00165A7B" w:rsidP="00C22BD1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2BD1">
        <w:rPr>
          <w:rFonts w:ascii="Times New Roman" w:hAnsi="Times New Roman" w:cs="Times New Roman"/>
          <w:sz w:val="24"/>
          <w:szCs w:val="24"/>
        </w:rPr>
        <w:t>Никулушкина</w:t>
      </w:r>
      <w:proofErr w:type="spellEnd"/>
      <w:r w:rsidR="00C22BD1">
        <w:rPr>
          <w:rFonts w:ascii="Times New Roman" w:hAnsi="Times New Roman" w:cs="Times New Roman"/>
          <w:sz w:val="24"/>
          <w:szCs w:val="24"/>
        </w:rPr>
        <w:t xml:space="preserve"> Лидия Сергеевна</w:t>
      </w:r>
      <w:r w:rsidR="008D6C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22BD1">
        <w:rPr>
          <w:rFonts w:ascii="Times New Roman" w:hAnsi="Times New Roman" w:cs="Times New Roman"/>
          <w:sz w:val="24"/>
          <w:szCs w:val="24"/>
        </w:rPr>
        <w:t>(внешнее совмещение)</w:t>
      </w:r>
    </w:p>
    <w:p w:rsidR="00C22BD1" w:rsidRDefault="00C22BD1" w:rsidP="00C22BD1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спорту МКУ «МКСКР»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Худов</w:t>
      </w:r>
      <w:proofErr w:type="spellEnd"/>
      <w:r w:rsidR="008D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Игорь А</w:t>
      </w:r>
      <w:r w:rsidR="008D6C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атольевич</w:t>
      </w:r>
      <w:r w:rsidR="008D6C8C">
        <w:rPr>
          <w:rFonts w:ascii="Times New Roman" w:hAnsi="Times New Roman" w:cs="Times New Roman"/>
          <w:sz w:val="24"/>
          <w:szCs w:val="24"/>
        </w:rPr>
        <w:t xml:space="preserve"> </w:t>
      </w:r>
      <w:r w:rsidR="008D6C8C">
        <w:rPr>
          <w:rFonts w:ascii="Times New Roman" w:hAnsi="Times New Roman" w:cs="Times New Roman"/>
          <w:sz w:val="24"/>
          <w:szCs w:val="24"/>
        </w:rPr>
        <w:t>(внешнее совмещение)</w:t>
      </w:r>
    </w:p>
    <w:p w:rsidR="00CE52A1" w:rsidRDefault="00CE52A1" w:rsidP="00165A7B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МКУ «МКСКР» - Максимова Елена Владимировна (внешнее совмещение)</w:t>
      </w:r>
    </w:p>
    <w:p w:rsidR="00165A7B" w:rsidRPr="00C056D7" w:rsidRDefault="00165A7B" w:rsidP="00165A7B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</w:p>
    <w:p w:rsidR="00165A7B" w:rsidRPr="00C056D7" w:rsidRDefault="00165A7B" w:rsidP="00C056D7">
      <w:pPr>
        <w:tabs>
          <w:tab w:val="left" w:pos="9315"/>
        </w:tabs>
        <w:rPr>
          <w:rFonts w:ascii="Times New Roman" w:hAnsi="Times New Roman" w:cs="Times New Roman"/>
          <w:sz w:val="24"/>
          <w:szCs w:val="24"/>
        </w:rPr>
      </w:pPr>
    </w:p>
    <w:sectPr w:rsidR="00165A7B" w:rsidRPr="00C056D7" w:rsidSect="0010233B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40"/>
    <w:rsid w:val="00016167"/>
    <w:rsid w:val="0010233B"/>
    <w:rsid w:val="001159BF"/>
    <w:rsid w:val="00165A7B"/>
    <w:rsid w:val="00294579"/>
    <w:rsid w:val="003C73A8"/>
    <w:rsid w:val="004E3E56"/>
    <w:rsid w:val="00557B31"/>
    <w:rsid w:val="005A6A59"/>
    <w:rsid w:val="005E5CFC"/>
    <w:rsid w:val="006131FB"/>
    <w:rsid w:val="00635BA2"/>
    <w:rsid w:val="008D6C8C"/>
    <w:rsid w:val="00947A24"/>
    <w:rsid w:val="00A8459D"/>
    <w:rsid w:val="00C056D7"/>
    <w:rsid w:val="00C22BD1"/>
    <w:rsid w:val="00CE52A1"/>
    <w:rsid w:val="00ED39AE"/>
    <w:rsid w:val="00F357E4"/>
    <w:rsid w:val="00F44046"/>
    <w:rsid w:val="00F53940"/>
    <w:rsid w:val="00F6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qwert</cp:lastModifiedBy>
  <cp:revision>8</cp:revision>
  <cp:lastPrinted>2019-08-28T06:00:00Z</cp:lastPrinted>
  <dcterms:created xsi:type="dcterms:W3CDTF">2019-08-28T06:00:00Z</dcterms:created>
  <dcterms:modified xsi:type="dcterms:W3CDTF">2023-09-05T16:53:00Z</dcterms:modified>
</cp:coreProperties>
</file>